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E02D" w14:textId="77777777" w:rsidR="00DA0031" w:rsidRDefault="00200E04" w:rsidP="00E34908">
      <w:pPr>
        <w:pStyle w:val="Corpotesto"/>
        <w:spacing w:after="120"/>
        <w:ind w:right="843"/>
        <w:jc w:val="center"/>
        <w:rPr>
          <w:b/>
          <w:sz w:val="22"/>
          <w:szCs w:val="22"/>
        </w:rPr>
      </w:pPr>
      <w:r w:rsidRPr="00027A99">
        <w:rPr>
          <w:b/>
          <w:sz w:val="22"/>
          <w:szCs w:val="22"/>
        </w:rPr>
        <w:t>MINISTERO</w:t>
      </w:r>
      <w:r w:rsidRPr="00027A99">
        <w:rPr>
          <w:b/>
          <w:spacing w:val="-10"/>
          <w:sz w:val="22"/>
          <w:szCs w:val="22"/>
        </w:rPr>
        <w:t xml:space="preserve"> </w:t>
      </w:r>
      <w:r w:rsidRPr="00027A99">
        <w:rPr>
          <w:b/>
          <w:sz w:val="22"/>
          <w:szCs w:val="22"/>
        </w:rPr>
        <w:t>DELL’AGRICOLTURA, DELLA SOVRANITA’ ALIMENTARE</w:t>
      </w:r>
    </w:p>
    <w:p w14:paraId="37167294" w14:textId="72C65CFA" w:rsidR="00596481" w:rsidRPr="00027A99" w:rsidRDefault="00200E04" w:rsidP="00E34908">
      <w:pPr>
        <w:pStyle w:val="Corpotesto"/>
        <w:spacing w:after="120"/>
        <w:ind w:right="843"/>
        <w:jc w:val="center"/>
        <w:rPr>
          <w:sz w:val="22"/>
          <w:szCs w:val="22"/>
        </w:rPr>
      </w:pPr>
      <w:r w:rsidRPr="00027A99">
        <w:rPr>
          <w:b/>
          <w:sz w:val="22"/>
          <w:szCs w:val="22"/>
        </w:rPr>
        <w:t xml:space="preserve"> E DELLE FORESTE</w:t>
      </w:r>
    </w:p>
    <w:p w14:paraId="73365727" w14:textId="77777777" w:rsidR="00200E04" w:rsidRPr="00027A99" w:rsidRDefault="00200E04" w:rsidP="00E34908">
      <w:pPr>
        <w:spacing w:after="120"/>
        <w:ind w:left="1" w:right="843"/>
        <w:jc w:val="center"/>
        <w:rPr>
          <w:b/>
        </w:rPr>
      </w:pPr>
    </w:p>
    <w:p w14:paraId="06BA66A3" w14:textId="06D9A725" w:rsidR="00596481" w:rsidRPr="00027A99" w:rsidRDefault="00A8602A" w:rsidP="00E34908">
      <w:pPr>
        <w:spacing w:after="120"/>
        <w:ind w:left="1" w:right="843"/>
        <w:jc w:val="center"/>
        <w:rPr>
          <w:b/>
        </w:rPr>
      </w:pPr>
      <w:r>
        <w:rPr>
          <w:b/>
        </w:rPr>
        <w:t>DOMANDA</w:t>
      </w:r>
      <w:r w:rsidR="00E34908">
        <w:rPr>
          <w:b/>
        </w:rPr>
        <w:t xml:space="preserve"> DI AMMISSIONE AL </w:t>
      </w:r>
      <w:r w:rsidR="002F2433" w:rsidRPr="00027A99">
        <w:rPr>
          <w:b/>
        </w:rPr>
        <w:t>CONCORSO</w:t>
      </w:r>
      <w:r w:rsidR="002F2433" w:rsidRPr="00027A99">
        <w:rPr>
          <w:b/>
          <w:spacing w:val="-2"/>
        </w:rPr>
        <w:t xml:space="preserve"> </w:t>
      </w:r>
      <w:r w:rsidR="002F2433" w:rsidRPr="00027A99">
        <w:rPr>
          <w:b/>
        </w:rPr>
        <w:t>DI</w:t>
      </w:r>
      <w:r w:rsidR="002F2433" w:rsidRPr="00027A99">
        <w:rPr>
          <w:b/>
          <w:spacing w:val="-2"/>
        </w:rPr>
        <w:t xml:space="preserve"> </w:t>
      </w:r>
      <w:r w:rsidR="002F2433" w:rsidRPr="00027A99">
        <w:rPr>
          <w:b/>
          <w:spacing w:val="-4"/>
        </w:rPr>
        <w:t>IDEE</w:t>
      </w:r>
      <w:r w:rsidR="00DA0031">
        <w:rPr>
          <w:b/>
          <w:spacing w:val="-4"/>
        </w:rPr>
        <w:t xml:space="preserve"> PER LA REALIZZAZIONE DEL</w:t>
      </w:r>
    </w:p>
    <w:p w14:paraId="7987D3EB" w14:textId="333A78C0" w:rsidR="00596481" w:rsidRPr="00027A99" w:rsidRDefault="002F2433" w:rsidP="00411C21">
      <w:pPr>
        <w:spacing w:after="120"/>
        <w:ind w:left="3" w:right="843"/>
        <w:jc w:val="center"/>
        <w:rPr>
          <w:b/>
        </w:rPr>
      </w:pPr>
      <w:r w:rsidRPr="00027A99">
        <w:rPr>
          <w:b/>
        </w:rPr>
        <w:t>“</w:t>
      </w:r>
      <w:r w:rsidR="008D7A00" w:rsidRPr="00027A99">
        <w:rPr>
          <w:b/>
          <w:spacing w:val="-10"/>
        </w:rPr>
        <w:t>MARCHIO BIOLOGICO ITALIANO</w:t>
      </w:r>
      <w:r w:rsidRPr="00027A99">
        <w:rPr>
          <w:b/>
        </w:rPr>
        <w:t>”</w:t>
      </w:r>
    </w:p>
    <w:p w14:paraId="6AD9DBE0" w14:textId="4AF730DA" w:rsidR="00596481" w:rsidRPr="00F529C7" w:rsidRDefault="00F529C7" w:rsidP="00E34908">
      <w:pPr>
        <w:spacing w:after="120"/>
        <w:ind w:left="2" w:right="843"/>
        <w:jc w:val="center"/>
        <w:rPr>
          <w:b/>
          <w:i/>
          <w:u w:val="single"/>
        </w:rPr>
      </w:pPr>
      <w:r w:rsidRPr="00F529C7">
        <w:rPr>
          <w:b/>
          <w:i/>
          <w:u w:val="single"/>
        </w:rPr>
        <w:t>ALLEGATO 1</w:t>
      </w:r>
    </w:p>
    <w:p w14:paraId="090A5058" w14:textId="77777777" w:rsidR="00411C21" w:rsidRDefault="00411C21" w:rsidP="009E109E">
      <w:pPr>
        <w:spacing w:after="120"/>
        <w:ind w:left="2" w:right="843" w:hanging="2"/>
      </w:pPr>
    </w:p>
    <w:p w14:paraId="14D61CE0" w14:textId="5C42C848" w:rsidR="00E34908" w:rsidRDefault="00E34908" w:rsidP="009E109E">
      <w:pPr>
        <w:spacing w:after="120"/>
        <w:ind w:left="2" w:right="843" w:hanging="2"/>
      </w:pPr>
      <w:r>
        <w:t>Spett.le</w:t>
      </w:r>
    </w:p>
    <w:p w14:paraId="7DA5DF87" w14:textId="77777777" w:rsidR="00E34908" w:rsidRPr="00F529C7" w:rsidRDefault="00E34908" w:rsidP="009E109E">
      <w:pPr>
        <w:spacing w:after="120"/>
        <w:ind w:left="2" w:right="843" w:hanging="2"/>
        <w:rPr>
          <w:b/>
          <w:i/>
        </w:rPr>
      </w:pPr>
      <w:r w:rsidRPr="00F529C7">
        <w:rPr>
          <w:b/>
          <w:i/>
        </w:rPr>
        <w:t xml:space="preserve">Ministero dell'Agricoltura, </w:t>
      </w:r>
    </w:p>
    <w:p w14:paraId="025F31A2" w14:textId="09A79904" w:rsidR="00E34908" w:rsidRPr="00F529C7" w:rsidRDefault="00E34908" w:rsidP="009E109E">
      <w:pPr>
        <w:spacing w:after="120"/>
        <w:ind w:left="2" w:right="843" w:hanging="2"/>
        <w:rPr>
          <w:b/>
          <w:i/>
        </w:rPr>
      </w:pPr>
      <w:r w:rsidRPr="00F529C7">
        <w:rPr>
          <w:b/>
          <w:i/>
        </w:rPr>
        <w:t>della Sovranità Alimentare e delle Foreste</w:t>
      </w:r>
    </w:p>
    <w:p w14:paraId="545EED98" w14:textId="77777777" w:rsidR="009E109E" w:rsidRDefault="00F529C7" w:rsidP="009E109E">
      <w:pPr>
        <w:pStyle w:val="Corpotesto"/>
        <w:spacing w:after="120"/>
        <w:ind w:right="843" w:hanging="2"/>
        <w:rPr>
          <w:sz w:val="22"/>
          <w:szCs w:val="22"/>
        </w:rPr>
      </w:pPr>
      <w:r>
        <w:rPr>
          <w:sz w:val="22"/>
          <w:szCs w:val="22"/>
        </w:rPr>
        <w:t>(</w:t>
      </w:r>
      <w:r w:rsidR="00E34908">
        <w:rPr>
          <w:sz w:val="22"/>
          <w:szCs w:val="22"/>
        </w:rPr>
        <w:t>Direzione Generale della Qualità</w:t>
      </w:r>
      <w:r>
        <w:rPr>
          <w:sz w:val="22"/>
          <w:szCs w:val="22"/>
        </w:rPr>
        <w:t>………………….</w:t>
      </w:r>
    </w:p>
    <w:p w14:paraId="42D503CE" w14:textId="44C85483" w:rsidR="00596481" w:rsidRDefault="00F529C7" w:rsidP="009E109E">
      <w:pPr>
        <w:pStyle w:val="Corpotesto"/>
        <w:spacing w:after="120"/>
        <w:ind w:right="843" w:hanging="2"/>
        <w:rPr>
          <w:sz w:val="22"/>
          <w:szCs w:val="22"/>
        </w:rPr>
      </w:pPr>
      <w:r>
        <w:rPr>
          <w:sz w:val="22"/>
          <w:szCs w:val="22"/>
        </w:rPr>
        <w:t>Ufficio PQA2)</w:t>
      </w:r>
    </w:p>
    <w:p w14:paraId="0C1A6CA1" w14:textId="25A5AB47" w:rsidR="00F529C7" w:rsidRDefault="00F529C7" w:rsidP="009E109E">
      <w:pPr>
        <w:pStyle w:val="Corpotesto"/>
        <w:spacing w:after="120"/>
        <w:ind w:right="843" w:hanging="2"/>
        <w:rPr>
          <w:sz w:val="22"/>
          <w:szCs w:val="22"/>
        </w:rPr>
      </w:pPr>
      <w:r>
        <w:rPr>
          <w:sz w:val="22"/>
          <w:szCs w:val="22"/>
        </w:rPr>
        <w:t xml:space="preserve">Via XX </w:t>
      </w:r>
      <w:proofErr w:type="gramStart"/>
      <w:r>
        <w:rPr>
          <w:sz w:val="22"/>
          <w:szCs w:val="22"/>
        </w:rPr>
        <w:t>Settembre</w:t>
      </w:r>
      <w:proofErr w:type="gramEnd"/>
      <w:r>
        <w:rPr>
          <w:sz w:val="22"/>
          <w:szCs w:val="22"/>
        </w:rPr>
        <w:t xml:space="preserve"> n. 20</w:t>
      </w:r>
    </w:p>
    <w:p w14:paraId="5FA899A2" w14:textId="3C1991D4" w:rsidR="00F529C7" w:rsidRDefault="00F529C7" w:rsidP="009E109E">
      <w:pPr>
        <w:pStyle w:val="Corpotesto"/>
        <w:spacing w:after="120"/>
        <w:ind w:right="843" w:hanging="2"/>
        <w:rPr>
          <w:sz w:val="22"/>
          <w:szCs w:val="22"/>
        </w:rPr>
      </w:pPr>
      <w:r>
        <w:rPr>
          <w:sz w:val="22"/>
          <w:szCs w:val="22"/>
        </w:rPr>
        <w:t>00187 ROMA</w:t>
      </w:r>
    </w:p>
    <w:p w14:paraId="3BFC3C6C" w14:textId="01C30FEF" w:rsidR="00F529C7" w:rsidRPr="00E34908" w:rsidRDefault="00DF3E02" w:rsidP="009E109E">
      <w:pPr>
        <w:pStyle w:val="Corpotesto"/>
        <w:spacing w:after="120"/>
        <w:ind w:right="843" w:hanging="2"/>
        <w:rPr>
          <w:sz w:val="22"/>
          <w:szCs w:val="22"/>
        </w:rPr>
      </w:pPr>
      <w:r w:rsidRPr="00DF3E02">
        <w:rPr>
          <w:b/>
          <w:sz w:val="22"/>
          <w:szCs w:val="22"/>
        </w:rPr>
        <w:t xml:space="preserve">Da trasmettere via </w:t>
      </w:r>
      <w:r w:rsidR="00F529C7" w:rsidRPr="00DF3E02">
        <w:rPr>
          <w:b/>
          <w:sz w:val="22"/>
          <w:szCs w:val="22"/>
        </w:rPr>
        <w:t>PEC</w:t>
      </w:r>
      <w:r w:rsidR="00F529C7">
        <w:rPr>
          <w:sz w:val="22"/>
          <w:szCs w:val="22"/>
        </w:rPr>
        <w:t>……………………………………………</w:t>
      </w:r>
    </w:p>
    <w:p w14:paraId="62A46A63" w14:textId="58924E80" w:rsidR="00E34908" w:rsidRDefault="00E34908" w:rsidP="00E34908">
      <w:pPr>
        <w:pStyle w:val="Corpotesto"/>
        <w:spacing w:after="120"/>
        <w:ind w:right="843"/>
        <w:rPr>
          <w:b/>
          <w:i/>
          <w:sz w:val="22"/>
          <w:szCs w:val="22"/>
        </w:rPr>
      </w:pPr>
    </w:p>
    <w:p w14:paraId="7FDA6BF9" w14:textId="6EB03059" w:rsidR="00E34908" w:rsidRDefault="00204166" w:rsidP="00F529C7">
      <w:pPr>
        <w:pStyle w:val="Corpotesto"/>
        <w:spacing w:after="120"/>
        <w:ind w:right="-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sottoscritto/a……………… (</w:t>
      </w:r>
      <w:r w:rsidR="00F529C7">
        <w:rPr>
          <w:sz w:val="22"/>
          <w:szCs w:val="22"/>
        </w:rPr>
        <w:t>codice fiscale) nato</w:t>
      </w:r>
      <w:r>
        <w:rPr>
          <w:sz w:val="22"/>
          <w:szCs w:val="22"/>
        </w:rPr>
        <w:t>/a</w:t>
      </w:r>
      <w:r w:rsidR="00F529C7">
        <w:rPr>
          <w:sz w:val="22"/>
          <w:szCs w:val="22"/>
        </w:rPr>
        <w:t xml:space="preserve"> </w:t>
      </w:r>
      <w:proofErr w:type="spellStart"/>
      <w:r w:rsidR="00F529C7">
        <w:rPr>
          <w:sz w:val="22"/>
          <w:szCs w:val="22"/>
        </w:rPr>
        <w:t>a</w:t>
      </w:r>
      <w:proofErr w:type="spellEnd"/>
      <w:r w:rsidR="00F529C7">
        <w:rPr>
          <w:sz w:val="22"/>
          <w:szCs w:val="22"/>
        </w:rPr>
        <w:t xml:space="preserve"> ………</w:t>
      </w:r>
      <w:proofErr w:type="gramStart"/>
      <w:r w:rsidR="00F529C7">
        <w:rPr>
          <w:sz w:val="22"/>
          <w:szCs w:val="22"/>
        </w:rPr>
        <w:t>…….</w:t>
      </w:r>
      <w:proofErr w:type="gramEnd"/>
      <w:r w:rsidR="00F529C7">
        <w:rPr>
          <w:sz w:val="22"/>
          <w:szCs w:val="22"/>
        </w:rPr>
        <w:t xml:space="preserve">., </w:t>
      </w:r>
      <w:proofErr w:type="spellStart"/>
      <w:r w:rsidR="00F529C7">
        <w:rPr>
          <w:sz w:val="22"/>
          <w:szCs w:val="22"/>
        </w:rPr>
        <w:t>prov</w:t>
      </w:r>
      <w:proofErr w:type="spellEnd"/>
      <w:r w:rsidR="00F529C7">
        <w:rPr>
          <w:sz w:val="22"/>
          <w:szCs w:val="22"/>
        </w:rPr>
        <w:t xml:space="preserve">……, il…………….e residente in……………, </w:t>
      </w:r>
      <w:proofErr w:type="spellStart"/>
      <w:r w:rsidR="00F529C7">
        <w:rPr>
          <w:sz w:val="22"/>
          <w:szCs w:val="22"/>
        </w:rPr>
        <w:t>prov</w:t>
      </w:r>
      <w:proofErr w:type="spellEnd"/>
      <w:r w:rsidR="00F529C7">
        <w:rPr>
          <w:sz w:val="22"/>
          <w:szCs w:val="22"/>
        </w:rPr>
        <w:t>. di…</w:t>
      </w:r>
      <w:proofErr w:type="gramStart"/>
      <w:r w:rsidR="00F529C7">
        <w:rPr>
          <w:sz w:val="22"/>
          <w:szCs w:val="22"/>
        </w:rPr>
        <w:t>…….</w:t>
      </w:r>
      <w:proofErr w:type="gramEnd"/>
      <w:r w:rsidR="00F529C7">
        <w:rPr>
          <w:sz w:val="22"/>
          <w:szCs w:val="22"/>
        </w:rPr>
        <w:t xml:space="preserve">, Via/Piazza n…………., e-mail……………….., </w:t>
      </w:r>
      <w:proofErr w:type="spellStart"/>
      <w:r w:rsidR="00F529C7">
        <w:rPr>
          <w:sz w:val="22"/>
          <w:szCs w:val="22"/>
        </w:rPr>
        <w:t>pec</w:t>
      </w:r>
      <w:proofErr w:type="spellEnd"/>
      <w:r w:rsidR="00F529C7">
        <w:rPr>
          <w:sz w:val="22"/>
          <w:szCs w:val="22"/>
        </w:rPr>
        <w:t xml:space="preserve">………………., in qualità </w:t>
      </w:r>
      <w:r w:rsidR="00F529C7" w:rsidRPr="00BF18F5">
        <w:rPr>
          <w:sz w:val="22"/>
          <w:szCs w:val="22"/>
        </w:rPr>
        <w:t>di proponente</w:t>
      </w:r>
    </w:p>
    <w:p w14:paraId="4B111F1F" w14:textId="36CCC4AC" w:rsidR="00F529C7" w:rsidRDefault="00F529C7" w:rsidP="00F529C7">
      <w:pPr>
        <w:pStyle w:val="Corpotesto"/>
        <w:spacing w:after="120"/>
        <w:ind w:right="-7"/>
        <w:jc w:val="both"/>
        <w:rPr>
          <w:sz w:val="22"/>
          <w:szCs w:val="22"/>
        </w:rPr>
      </w:pPr>
      <w:r>
        <w:rPr>
          <w:sz w:val="22"/>
          <w:szCs w:val="22"/>
        </w:rPr>
        <w:t>Ovvero</w:t>
      </w:r>
    </w:p>
    <w:p w14:paraId="3AD14EE2" w14:textId="2FC83265" w:rsidR="00F529C7" w:rsidRDefault="00F529C7" w:rsidP="00F529C7">
      <w:pPr>
        <w:pStyle w:val="Corpotesto"/>
        <w:jc w:val="both"/>
        <w:rPr>
          <w:sz w:val="22"/>
          <w:szCs w:val="22"/>
        </w:rPr>
      </w:pPr>
      <w:r w:rsidRPr="00204166">
        <w:rPr>
          <w:sz w:val="22"/>
          <w:szCs w:val="22"/>
        </w:rPr>
        <w:t>Il/la sottoscritto/a……………</w:t>
      </w:r>
      <w:proofErr w:type="gramStart"/>
      <w:r w:rsidRPr="00204166">
        <w:rPr>
          <w:sz w:val="22"/>
          <w:szCs w:val="22"/>
        </w:rPr>
        <w:t>…</w:t>
      </w:r>
      <w:r w:rsidR="00204166" w:rsidRPr="00204166">
        <w:rPr>
          <w:sz w:val="22"/>
          <w:szCs w:val="22"/>
        </w:rPr>
        <w:t>(</w:t>
      </w:r>
      <w:proofErr w:type="gramEnd"/>
      <w:r w:rsidR="00204166" w:rsidRPr="00204166">
        <w:rPr>
          <w:sz w:val="22"/>
          <w:szCs w:val="22"/>
        </w:rPr>
        <w:t>codice fiscale)</w:t>
      </w:r>
      <w:r w:rsidRPr="00204166">
        <w:rPr>
          <w:sz w:val="22"/>
          <w:szCs w:val="22"/>
        </w:rPr>
        <w:t>, nato</w:t>
      </w:r>
      <w:r w:rsidR="00204166">
        <w:rPr>
          <w:sz w:val="22"/>
          <w:szCs w:val="22"/>
        </w:rPr>
        <w:t>/a</w:t>
      </w:r>
      <w:r w:rsidRPr="00204166">
        <w:rPr>
          <w:sz w:val="22"/>
          <w:szCs w:val="22"/>
        </w:rPr>
        <w:t xml:space="preserve"> </w:t>
      </w:r>
      <w:proofErr w:type="spellStart"/>
      <w:r w:rsidRPr="00204166">
        <w:rPr>
          <w:sz w:val="22"/>
          <w:szCs w:val="22"/>
        </w:rPr>
        <w:t>a</w:t>
      </w:r>
      <w:proofErr w:type="spellEnd"/>
      <w:r w:rsidRPr="00204166">
        <w:rPr>
          <w:sz w:val="22"/>
          <w:szCs w:val="22"/>
        </w:rPr>
        <w:t xml:space="preserve"> …………….., </w:t>
      </w:r>
      <w:proofErr w:type="spellStart"/>
      <w:r w:rsidRPr="00204166">
        <w:rPr>
          <w:sz w:val="22"/>
          <w:szCs w:val="22"/>
        </w:rPr>
        <w:t>prov</w:t>
      </w:r>
      <w:proofErr w:type="spellEnd"/>
      <w:r w:rsidRPr="00204166">
        <w:rPr>
          <w:sz w:val="22"/>
          <w:szCs w:val="22"/>
        </w:rPr>
        <w:t xml:space="preserve">……, il…………….e residente in……………, </w:t>
      </w:r>
      <w:proofErr w:type="spellStart"/>
      <w:r w:rsidRPr="00204166">
        <w:rPr>
          <w:sz w:val="22"/>
          <w:szCs w:val="22"/>
        </w:rPr>
        <w:t>prov</w:t>
      </w:r>
      <w:proofErr w:type="spellEnd"/>
      <w:r w:rsidRPr="00204166">
        <w:rPr>
          <w:sz w:val="22"/>
          <w:szCs w:val="22"/>
        </w:rPr>
        <w:t>. di…</w:t>
      </w:r>
      <w:proofErr w:type="gramStart"/>
      <w:r w:rsidRPr="00204166">
        <w:rPr>
          <w:sz w:val="22"/>
          <w:szCs w:val="22"/>
        </w:rPr>
        <w:t>…….</w:t>
      </w:r>
      <w:proofErr w:type="gramEnd"/>
      <w:r w:rsidRPr="00204166">
        <w:rPr>
          <w:sz w:val="22"/>
          <w:szCs w:val="22"/>
        </w:rPr>
        <w:t xml:space="preserve">, Via/Piazza n…………., e-mail……………….., </w:t>
      </w:r>
      <w:proofErr w:type="spellStart"/>
      <w:r w:rsidRPr="00204166">
        <w:rPr>
          <w:sz w:val="22"/>
          <w:szCs w:val="22"/>
        </w:rPr>
        <w:t>pec</w:t>
      </w:r>
      <w:proofErr w:type="spellEnd"/>
      <w:r w:rsidRPr="00204166">
        <w:rPr>
          <w:sz w:val="22"/>
          <w:szCs w:val="22"/>
        </w:rPr>
        <w:t>………………., in qualità di referente delle seguenti persone:</w:t>
      </w:r>
    </w:p>
    <w:p w14:paraId="2E421081" w14:textId="77777777" w:rsidR="00204166" w:rsidRPr="00204166" w:rsidRDefault="00204166" w:rsidP="00F529C7">
      <w:pPr>
        <w:pStyle w:val="Corpotesto"/>
        <w:jc w:val="both"/>
        <w:rPr>
          <w:sz w:val="22"/>
          <w:szCs w:val="22"/>
        </w:rPr>
      </w:pPr>
    </w:p>
    <w:p w14:paraId="32253C82" w14:textId="53259F2C" w:rsidR="00F529C7" w:rsidRPr="00204166" w:rsidRDefault="00F529C7" w:rsidP="00F529C7">
      <w:pPr>
        <w:pStyle w:val="Corpotesto"/>
        <w:numPr>
          <w:ilvl w:val="0"/>
          <w:numId w:val="31"/>
        </w:numPr>
        <w:jc w:val="both"/>
        <w:rPr>
          <w:sz w:val="22"/>
          <w:szCs w:val="22"/>
        </w:rPr>
      </w:pPr>
      <w:r w:rsidRPr="00204166">
        <w:rPr>
          <w:sz w:val="22"/>
          <w:szCs w:val="22"/>
        </w:rPr>
        <w:t>Nome e cognome (codice fiscale) nato a ………</w:t>
      </w:r>
      <w:proofErr w:type="gramStart"/>
      <w:r w:rsidRPr="00204166">
        <w:rPr>
          <w:sz w:val="22"/>
          <w:szCs w:val="22"/>
        </w:rPr>
        <w:t>…….</w:t>
      </w:r>
      <w:proofErr w:type="gramEnd"/>
      <w:r w:rsidRPr="00204166">
        <w:rPr>
          <w:sz w:val="22"/>
          <w:szCs w:val="22"/>
        </w:rPr>
        <w:t xml:space="preserve">., </w:t>
      </w:r>
      <w:proofErr w:type="spellStart"/>
      <w:r w:rsidRPr="00204166">
        <w:rPr>
          <w:sz w:val="22"/>
          <w:szCs w:val="22"/>
        </w:rPr>
        <w:t>prov</w:t>
      </w:r>
      <w:proofErr w:type="spellEnd"/>
      <w:r w:rsidRPr="00204166">
        <w:rPr>
          <w:sz w:val="22"/>
          <w:szCs w:val="22"/>
        </w:rPr>
        <w:t xml:space="preserve">……, il…………….e residente in……………, </w:t>
      </w:r>
      <w:proofErr w:type="spellStart"/>
      <w:r w:rsidRPr="00204166">
        <w:rPr>
          <w:sz w:val="22"/>
          <w:szCs w:val="22"/>
        </w:rPr>
        <w:t>prov</w:t>
      </w:r>
      <w:proofErr w:type="spellEnd"/>
      <w:r w:rsidRPr="00204166">
        <w:rPr>
          <w:sz w:val="22"/>
          <w:szCs w:val="22"/>
        </w:rPr>
        <w:t>. di…</w:t>
      </w:r>
      <w:proofErr w:type="gramStart"/>
      <w:r w:rsidRPr="00204166">
        <w:rPr>
          <w:sz w:val="22"/>
          <w:szCs w:val="22"/>
        </w:rPr>
        <w:t>…….</w:t>
      </w:r>
      <w:proofErr w:type="gramEnd"/>
      <w:r w:rsidRPr="00204166">
        <w:rPr>
          <w:sz w:val="22"/>
          <w:szCs w:val="22"/>
        </w:rPr>
        <w:t>, Via/Piazza n………….,</w:t>
      </w:r>
    </w:p>
    <w:p w14:paraId="65582ED4" w14:textId="791DE4DB" w:rsidR="00F529C7" w:rsidRPr="00204166" w:rsidRDefault="00F529C7" w:rsidP="00F529C7">
      <w:pPr>
        <w:pStyle w:val="Corpotesto"/>
        <w:numPr>
          <w:ilvl w:val="0"/>
          <w:numId w:val="31"/>
        </w:numPr>
        <w:jc w:val="both"/>
        <w:rPr>
          <w:sz w:val="22"/>
          <w:szCs w:val="22"/>
        </w:rPr>
      </w:pPr>
      <w:proofErr w:type="spellStart"/>
      <w:r w:rsidRPr="00204166">
        <w:rPr>
          <w:sz w:val="22"/>
          <w:szCs w:val="22"/>
        </w:rPr>
        <w:t>Etc</w:t>
      </w:r>
      <w:proofErr w:type="spellEnd"/>
      <w:r w:rsidRPr="00204166">
        <w:rPr>
          <w:sz w:val="22"/>
          <w:szCs w:val="22"/>
        </w:rPr>
        <w:t>….</w:t>
      </w:r>
    </w:p>
    <w:p w14:paraId="18C15A72" w14:textId="77777777" w:rsidR="00F529C7" w:rsidRPr="00E34908" w:rsidRDefault="00F529C7" w:rsidP="00E34908">
      <w:pPr>
        <w:pStyle w:val="Corpotesto"/>
        <w:spacing w:after="120"/>
        <w:ind w:right="843"/>
        <w:rPr>
          <w:sz w:val="22"/>
          <w:szCs w:val="22"/>
        </w:rPr>
      </w:pPr>
    </w:p>
    <w:p w14:paraId="00FFD12D" w14:textId="5D76CD27" w:rsidR="00FC0623" w:rsidRDefault="00F529C7" w:rsidP="00E34908">
      <w:pPr>
        <w:pStyle w:val="Titolo1"/>
        <w:spacing w:after="120"/>
        <w:ind w:right="843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4465C69B" w14:textId="5991A6FB" w:rsidR="00F529C7" w:rsidRPr="00204166" w:rsidRDefault="00F529C7" w:rsidP="00F529C7">
      <w:pPr>
        <w:pStyle w:val="Titolo1"/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per sé/in nome e per conto di tutti i predetti associati, l’ammissione al concorso di idee “MARCHIO BIOLOGICO ITALIANO” di cui al</w:t>
      </w:r>
      <w:r w:rsidR="003A1A8B" w:rsidRPr="00204166">
        <w:rPr>
          <w:b w:val="0"/>
          <w:sz w:val="22"/>
          <w:szCs w:val="22"/>
        </w:rPr>
        <w:t xml:space="preserve">l’Avviso </w:t>
      </w:r>
      <w:r w:rsidRPr="00204166">
        <w:rPr>
          <w:b w:val="0"/>
          <w:sz w:val="22"/>
          <w:szCs w:val="22"/>
        </w:rPr>
        <w:t>del concorso con il quale sono stati stabiliti i relativi criteri e modalità.</w:t>
      </w:r>
    </w:p>
    <w:p w14:paraId="3536C737" w14:textId="3346EA43" w:rsidR="00AD0DE0" w:rsidRPr="00204166" w:rsidRDefault="00F529C7" w:rsidP="00AD0DE0">
      <w:pPr>
        <w:pStyle w:val="Titolo1"/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A tal fine il/la sottoscritto/a………………</w:t>
      </w:r>
      <w:r w:rsidR="00AD0DE0" w:rsidRPr="00204166">
        <w:rPr>
          <w:b w:val="0"/>
          <w:sz w:val="22"/>
          <w:szCs w:val="22"/>
        </w:rPr>
        <w:t>, consapevole della responsabilità penale cui può andare incontro in caso di rilascio di dichiarazioni mendaci, ai sensi e per gli effetti dell’articolo 76 del DPR 28 dicembre 2000, n. 445</w:t>
      </w:r>
    </w:p>
    <w:p w14:paraId="4295ED26" w14:textId="77777777" w:rsidR="00DF3E02" w:rsidRPr="00204166" w:rsidRDefault="00DF3E02" w:rsidP="00AD0DE0">
      <w:pPr>
        <w:pStyle w:val="Titolo1"/>
        <w:rPr>
          <w:b w:val="0"/>
          <w:sz w:val="22"/>
          <w:szCs w:val="22"/>
        </w:rPr>
      </w:pPr>
    </w:p>
    <w:p w14:paraId="2A5AEC63" w14:textId="77CCA6C2" w:rsidR="00AD0DE0" w:rsidRPr="00204166" w:rsidRDefault="00AD0DE0" w:rsidP="00AD0DE0">
      <w:pPr>
        <w:pStyle w:val="Titolo1"/>
        <w:spacing w:after="120"/>
        <w:ind w:right="843"/>
        <w:jc w:val="center"/>
        <w:rPr>
          <w:sz w:val="22"/>
          <w:szCs w:val="22"/>
        </w:rPr>
      </w:pPr>
      <w:r w:rsidRPr="00204166">
        <w:rPr>
          <w:sz w:val="22"/>
          <w:szCs w:val="22"/>
        </w:rPr>
        <w:t>DICHIARA</w:t>
      </w:r>
    </w:p>
    <w:p w14:paraId="3EA60AD5" w14:textId="0AD257CB" w:rsidR="00AD0DE0" w:rsidRPr="00204166" w:rsidRDefault="00AD0DE0" w:rsidP="00AD0DE0">
      <w:pPr>
        <w:pStyle w:val="Titolo1"/>
        <w:numPr>
          <w:ilvl w:val="0"/>
          <w:numId w:val="10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di essere studente/essa regolarmente iscritta a corsi di laurea, laurea magistrale, scuole di specializzazione post-diploma, dottorato di ricerca e master presso Università pubbliche o private, o Istituti superiori di secondo grado parificati pubblici o privati, nelle seguenti discipline: Design e Arti, Grafica Pubblicitaria;</w:t>
      </w:r>
    </w:p>
    <w:p w14:paraId="02FA57A3" w14:textId="6F3E839F" w:rsidR="00AD0DE0" w:rsidRPr="00204166" w:rsidRDefault="00AD0DE0" w:rsidP="00AD0DE0">
      <w:pPr>
        <w:pStyle w:val="Titolo1"/>
        <w:numPr>
          <w:ilvl w:val="0"/>
          <w:numId w:val="10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di essere laureato/a e diplomato/a e di aver conseguito, da non più di dieci anni dalla data di presentazione della proposta, il diploma di laurea breve o magistrale, sia in Università pubbliche o private, o il diploma di scuola secondaria in istituti parificati pubblici o privati, nelle seguenti discipline: Design e Arti, Grafica Pubblicitaria;</w:t>
      </w:r>
    </w:p>
    <w:p w14:paraId="5900BBEA" w14:textId="0FACC18E" w:rsidR="00AD0DE0" w:rsidRPr="00204166" w:rsidRDefault="00AD0DE0" w:rsidP="00AD0DE0">
      <w:pPr>
        <w:pStyle w:val="Titolo1"/>
        <w:numPr>
          <w:ilvl w:val="0"/>
          <w:numId w:val="10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lastRenderedPageBreak/>
        <w:t>di essere professionisti del design grafico</w:t>
      </w:r>
      <w:r w:rsidR="00E506D4" w:rsidRPr="00204166">
        <w:rPr>
          <w:b w:val="0"/>
          <w:sz w:val="22"/>
          <w:szCs w:val="22"/>
        </w:rPr>
        <w:t xml:space="preserve"> con comprovata esperienza </w:t>
      </w:r>
      <w:r w:rsidR="002C48D1" w:rsidRPr="00204166">
        <w:rPr>
          <w:b w:val="0"/>
          <w:sz w:val="22"/>
          <w:szCs w:val="22"/>
        </w:rPr>
        <w:t xml:space="preserve">almeno </w:t>
      </w:r>
      <w:r w:rsidR="00B6591E" w:rsidRPr="00204166">
        <w:rPr>
          <w:b w:val="0"/>
          <w:sz w:val="22"/>
          <w:szCs w:val="22"/>
        </w:rPr>
        <w:t>decennale nel settore</w:t>
      </w:r>
      <w:r w:rsidRPr="00204166">
        <w:rPr>
          <w:b w:val="0"/>
          <w:sz w:val="22"/>
          <w:szCs w:val="22"/>
        </w:rPr>
        <w:t>;</w:t>
      </w:r>
    </w:p>
    <w:p w14:paraId="0C35E697" w14:textId="175BEFD0" w:rsidR="00AD0DE0" w:rsidRPr="00204166" w:rsidRDefault="00AD0DE0" w:rsidP="00AD0DE0">
      <w:pPr>
        <w:pStyle w:val="Titolo1"/>
        <w:numPr>
          <w:ilvl w:val="0"/>
          <w:numId w:val="10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 xml:space="preserve">di essere </w:t>
      </w:r>
      <w:r w:rsidR="00F53CF7" w:rsidRPr="00204166">
        <w:rPr>
          <w:b w:val="0"/>
          <w:sz w:val="22"/>
          <w:szCs w:val="22"/>
        </w:rPr>
        <w:t xml:space="preserve">una </w:t>
      </w:r>
      <w:r w:rsidRPr="00204166">
        <w:rPr>
          <w:b w:val="0"/>
          <w:sz w:val="22"/>
          <w:szCs w:val="22"/>
        </w:rPr>
        <w:t>agenzi</w:t>
      </w:r>
      <w:r w:rsidR="00F53CF7" w:rsidRPr="00204166">
        <w:rPr>
          <w:b w:val="0"/>
          <w:sz w:val="22"/>
          <w:szCs w:val="22"/>
        </w:rPr>
        <w:t>a</w:t>
      </w:r>
      <w:r w:rsidRPr="00204166">
        <w:rPr>
          <w:b w:val="0"/>
          <w:sz w:val="22"/>
          <w:szCs w:val="22"/>
        </w:rPr>
        <w:t xml:space="preserve"> di comunicazione e design;</w:t>
      </w:r>
    </w:p>
    <w:p w14:paraId="4A41AF85" w14:textId="33594375" w:rsidR="00AD0DE0" w:rsidRPr="00204166" w:rsidRDefault="00AD0DE0" w:rsidP="00AD0DE0">
      <w:pPr>
        <w:pStyle w:val="Titolo1"/>
        <w:numPr>
          <w:ilvl w:val="0"/>
          <w:numId w:val="10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(</w:t>
      </w:r>
      <w:r w:rsidRPr="00204166">
        <w:rPr>
          <w:b w:val="0"/>
          <w:i/>
          <w:sz w:val="22"/>
          <w:szCs w:val="22"/>
        </w:rPr>
        <w:t>in caso di referente di un gruppo</w:t>
      </w:r>
      <w:r w:rsidRPr="00204166">
        <w:rPr>
          <w:b w:val="0"/>
          <w:sz w:val="22"/>
          <w:szCs w:val="22"/>
        </w:rPr>
        <w:t>) che tutti gli associati indicati nella presente dichiarazione sono in possesso dei requisiti sopra citati;</w:t>
      </w:r>
    </w:p>
    <w:p w14:paraId="027D9BE6" w14:textId="68FECD30" w:rsidR="00AD0DE0" w:rsidRPr="00204166" w:rsidRDefault="003E0192" w:rsidP="00AD0DE0">
      <w:pPr>
        <w:pStyle w:val="Titolo1"/>
        <w:numPr>
          <w:ilvl w:val="0"/>
          <w:numId w:val="10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c</w:t>
      </w:r>
      <w:r w:rsidR="00AD0DE0" w:rsidRPr="00204166">
        <w:rPr>
          <w:b w:val="0"/>
          <w:sz w:val="22"/>
          <w:szCs w:val="22"/>
        </w:rPr>
        <w:t>he il marchio proposto è inedito, in quanto mai pubblicato in nessuna forma, né a mezzo stampa né editoriale, multimediale, web etc.;</w:t>
      </w:r>
    </w:p>
    <w:p w14:paraId="1FABFFC7" w14:textId="32BCD10E" w:rsidR="00AD0DE0" w:rsidRPr="00204166" w:rsidRDefault="003E0192" w:rsidP="00AD0DE0">
      <w:pPr>
        <w:pStyle w:val="Titolo1"/>
        <w:numPr>
          <w:ilvl w:val="0"/>
          <w:numId w:val="10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c</w:t>
      </w:r>
      <w:r w:rsidR="00AD0DE0" w:rsidRPr="00204166">
        <w:rPr>
          <w:b w:val="0"/>
          <w:sz w:val="22"/>
          <w:szCs w:val="22"/>
        </w:rPr>
        <w:t>he il marchio proposto è distintivo, originale e sviluppato espressam</w:t>
      </w:r>
      <w:r w:rsidR="00204166">
        <w:rPr>
          <w:b w:val="0"/>
          <w:sz w:val="22"/>
          <w:szCs w:val="22"/>
        </w:rPr>
        <w:t>ente per il Concorso in oggetto</w:t>
      </w:r>
    </w:p>
    <w:p w14:paraId="719BF0D9" w14:textId="2E2D0C75" w:rsidR="00AD0DE0" w:rsidRPr="00204166" w:rsidRDefault="00AD0DE0" w:rsidP="00AD0DE0">
      <w:pPr>
        <w:pStyle w:val="Titolo1"/>
        <w:jc w:val="center"/>
        <w:rPr>
          <w:sz w:val="22"/>
          <w:szCs w:val="22"/>
        </w:rPr>
      </w:pPr>
      <w:r w:rsidRPr="00204166">
        <w:rPr>
          <w:sz w:val="22"/>
          <w:szCs w:val="22"/>
        </w:rPr>
        <w:t>DICHIARA INOLTRE</w:t>
      </w:r>
    </w:p>
    <w:p w14:paraId="1143AB04" w14:textId="77777777" w:rsidR="002513B0" w:rsidRPr="00204166" w:rsidRDefault="002513B0" w:rsidP="00AD0DE0">
      <w:pPr>
        <w:pStyle w:val="Titolo1"/>
        <w:jc w:val="center"/>
        <w:rPr>
          <w:sz w:val="22"/>
          <w:szCs w:val="22"/>
        </w:rPr>
      </w:pPr>
    </w:p>
    <w:p w14:paraId="088986BC" w14:textId="07B0B1F6" w:rsidR="00AD0DE0" w:rsidRPr="00204166" w:rsidRDefault="003E0192" w:rsidP="002513B0">
      <w:pPr>
        <w:pStyle w:val="Titolo1"/>
        <w:numPr>
          <w:ilvl w:val="0"/>
          <w:numId w:val="32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di cedere</w:t>
      </w:r>
      <w:r w:rsidR="002513B0" w:rsidRPr="00204166">
        <w:rPr>
          <w:b w:val="0"/>
          <w:sz w:val="22"/>
          <w:szCs w:val="22"/>
        </w:rPr>
        <w:t>, nel caso in cui il marchio della presente proposta risulti vincitore, la proprietà esclusiva dello stesso al Ministero dell'Agricoltura, della Sovranità Alimentare e delle Foreste che, conseguentemente, acquisirà tutti i diritti esclusivi di sua utilizzazione economica, riproduzione, registrazione, deposito e pubblicazione, senza limiti di spazio e di tempo, con ogni mezzo di riproduzione, anche oggi non noto, per le proprie finalità, senza che l’autore o gli autori possano avanzare in futuro alcun genere di pretesa;</w:t>
      </w:r>
    </w:p>
    <w:p w14:paraId="4DB3D9A0" w14:textId="08B90D3D" w:rsidR="002513B0" w:rsidRPr="00204166" w:rsidRDefault="002513B0" w:rsidP="002513B0">
      <w:pPr>
        <w:pStyle w:val="Titolo1"/>
        <w:numPr>
          <w:ilvl w:val="0"/>
          <w:numId w:val="32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di essere consapevole che nel caso in cui il marchio di cui alla presente proposta risulti vincitore, lo stesso rimarrà acquisito al patrimonio del Ministero dell'Agricoltura, della Sovranità Alimentare e delle Foreste;</w:t>
      </w:r>
    </w:p>
    <w:p w14:paraId="3E3D8503" w14:textId="53A4C565" w:rsidR="002513B0" w:rsidRPr="00204166" w:rsidRDefault="002513B0" w:rsidP="002513B0">
      <w:pPr>
        <w:pStyle w:val="Titolo1"/>
        <w:numPr>
          <w:ilvl w:val="0"/>
          <w:numId w:val="32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di assumersi ogni responsabilità in merito all’originalità del marchio presentato e di accettare, con la sottoscrizione e la trasmissione dei documenti di adesione al Concorso, integralmente quanto previsto dal Regolamento del Concorso;</w:t>
      </w:r>
    </w:p>
    <w:p w14:paraId="69F413B4" w14:textId="6E05980A" w:rsidR="002513B0" w:rsidRPr="00204166" w:rsidRDefault="009E109E" w:rsidP="009E109E">
      <w:pPr>
        <w:pStyle w:val="Titolo1"/>
        <w:numPr>
          <w:ilvl w:val="0"/>
          <w:numId w:val="32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di sollevare da ogni responsabilità il Ministero dell'Agricoltura, della Sovranità Alimentare e delle Foreste, la Direzione Generale della Qualità, Ufficio PQA2 e i componenti la Commissione di cui all’articolo 5 del predetto Regolamento da qualsiasi richiesta eventualmente avanzata da terzi in relazione alla titolarità di ogni eventuale diritto connesso all’elaborato presentato.</w:t>
      </w:r>
    </w:p>
    <w:p w14:paraId="67A6A39A" w14:textId="7EDF4167" w:rsidR="009E109E" w:rsidRPr="00204166" w:rsidRDefault="009E109E" w:rsidP="009E109E">
      <w:pPr>
        <w:pStyle w:val="Titolo1"/>
        <w:rPr>
          <w:b w:val="0"/>
          <w:sz w:val="22"/>
          <w:szCs w:val="22"/>
        </w:rPr>
      </w:pPr>
    </w:p>
    <w:p w14:paraId="55DD134A" w14:textId="65371B6A" w:rsidR="009E109E" w:rsidRPr="00204166" w:rsidRDefault="009E109E" w:rsidP="009E109E">
      <w:pPr>
        <w:pStyle w:val="Titolo1"/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ALLEGA ALLA PRESENTE DOMANDA:</w:t>
      </w:r>
    </w:p>
    <w:p w14:paraId="0E239E28" w14:textId="11ECEEEB" w:rsidR="00411C21" w:rsidRPr="00204166" w:rsidRDefault="00411C21" w:rsidP="009E109E">
      <w:pPr>
        <w:pStyle w:val="Titolo1"/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le dichiarazi</w:t>
      </w:r>
      <w:r w:rsidR="00204166">
        <w:rPr>
          <w:b w:val="0"/>
          <w:sz w:val="22"/>
          <w:szCs w:val="22"/>
        </w:rPr>
        <w:t>oni degli associati indicanti il</w:t>
      </w:r>
      <w:r w:rsidRPr="00204166">
        <w:rPr>
          <w:b w:val="0"/>
          <w:sz w:val="22"/>
          <w:szCs w:val="22"/>
        </w:rPr>
        <w:t xml:space="preserve"> nominativo del referente</w:t>
      </w:r>
      <w:r w:rsidR="00204166">
        <w:rPr>
          <w:b w:val="0"/>
          <w:sz w:val="22"/>
          <w:szCs w:val="22"/>
        </w:rPr>
        <w:t>,</w:t>
      </w:r>
      <w:r w:rsidRPr="00204166">
        <w:rPr>
          <w:b w:val="0"/>
          <w:sz w:val="22"/>
          <w:szCs w:val="22"/>
        </w:rPr>
        <w:t xml:space="preserve"> corredate da copia dei rispettivi documenti di identità in corso di validità</w:t>
      </w:r>
      <w:r w:rsidR="00F9512A" w:rsidRPr="00204166">
        <w:rPr>
          <w:b w:val="0"/>
          <w:sz w:val="22"/>
          <w:szCs w:val="22"/>
        </w:rPr>
        <w:t xml:space="preserve"> (tutto scansionato in formato .pdf)</w:t>
      </w:r>
      <w:r w:rsidRPr="00204166">
        <w:rPr>
          <w:b w:val="0"/>
          <w:sz w:val="22"/>
          <w:szCs w:val="22"/>
        </w:rPr>
        <w:t>.</w:t>
      </w:r>
    </w:p>
    <w:p w14:paraId="4F905B09" w14:textId="7B1A959E" w:rsidR="00411C21" w:rsidRPr="00204166" w:rsidRDefault="00411C21" w:rsidP="00411C21">
      <w:pPr>
        <w:pStyle w:val="Titolo1"/>
        <w:ind w:left="0"/>
        <w:rPr>
          <w:b w:val="0"/>
          <w:sz w:val="22"/>
          <w:szCs w:val="22"/>
        </w:rPr>
      </w:pPr>
    </w:p>
    <w:p w14:paraId="1D77AAD1" w14:textId="77777777" w:rsidR="00411C21" w:rsidRPr="00204166" w:rsidRDefault="00411C21" w:rsidP="00411C21">
      <w:pPr>
        <w:pStyle w:val="Titolo1"/>
        <w:ind w:left="0"/>
        <w:rPr>
          <w:b w:val="0"/>
          <w:sz w:val="22"/>
          <w:szCs w:val="22"/>
        </w:rPr>
      </w:pPr>
      <w:bookmarkStart w:id="0" w:name="_GoBack"/>
      <w:bookmarkEnd w:id="0"/>
    </w:p>
    <w:p w14:paraId="6EF69100" w14:textId="77777777" w:rsidR="00411C21" w:rsidRPr="00204166" w:rsidRDefault="00411C21" w:rsidP="00411C21">
      <w:pPr>
        <w:pStyle w:val="Titolo1"/>
        <w:ind w:left="0"/>
        <w:rPr>
          <w:sz w:val="22"/>
          <w:szCs w:val="22"/>
          <w:u w:val="single"/>
        </w:rPr>
      </w:pPr>
      <w:r w:rsidRPr="00204166">
        <w:rPr>
          <w:sz w:val="22"/>
          <w:szCs w:val="22"/>
          <w:u w:val="single"/>
        </w:rPr>
        <w:t xml:space="preserve">Avvertenze: </w:t>
      </w:r>
    </w:p>
    <w:p w14:paraId="34F0EFF3" w14:textId="77777777" w:rsidR="00411C21" w:rsidRPr="00204166" w:rsidRDefault="00411C21" w:rsidP="00411C21">
      <w:pPr>
        <w:pStyle w:val="Titolo1"/>
        <w:ind w:left="0"/>
        <w:rPr>
          <w:sz w:val="22"/>
          <w:szCs w:val="22"/>
          <w:u w:val="single"/>
        </w:rPr>
      </w:pPr>
    </w:p>
    <w:p w14:paraId="066D5908" w14:textId="4E3E6A30" w:rsidR="00411C21" w:rsidRPr="00204166" w:rsidRDefault="00411C21" w:rsidP="00411C21">
      <w:pPr>
        <w:pStyle w:val="Titolo1"/>
        <w:numPr>
          <w:ilvl w:val="0"/>
          <w:numId w:val="33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il modulo deve essere compilato in ogni sua parte, pena la non ammissibilità della domanda;</w:t>
      </w:r>
    </w:p>
    <w:p w14:paraId="799751E7" w14:textId="0558A20E" w:rsidR="00411C21" w:rsidRPr="00204166" w:rsidRDefault="00411C21" w:rsidP="00411C21">
      <w:pPr>
        <w:pStyle w:val="Titolo1"/>
        <w:numPr>
          <w:ilvl w:val="0"/>
          <w:numId w:val="33"/>
        </w:numPr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le parti compilate non devono riportare cancellazioni;</w:t>
      </w:r>
    </w:p>
    <w:p w14:paraId="7DAD2D0C" w14:textId="77777777" w:rsidR="00972208" w:rsidRPr="00204166" w:rsidRDefault="00972208" w:rsidP="00F529C7">
      <w:pPr>
        <w:pStyle w:val="Titolo1"/>
        <w:rPr>
          <w:b w:val="0"/>
          <w:sz w:val="22"/>
          <w:szCs w:val="22"/>
        </w:rPr>
      </w:pPr>
    </w:p>
    <w:p w14:paraId="386F8B77" w14:textId="77777777" w:rsidR="00972208" w:rsidRPr="00204166" w:rsidRDefault="00972208" w:rsidP="00F529C7">
      <w:pPr>
        <w:pStyle w:val="Titolo1"/>
        <w:rPr>
          <w:b w:val="0"/>
          <w:sz w:val="22"/>
          <w:szCs w:val="22"/>
        </w:rPr>
      </w:pPr>
    </w:p>
    <w:p w14:paraId="143CD403" w14:textId="77A60DE2" w:rsidR="00AD0DE0" w:rsidRPr="00204166" w:rsidRDefault="00972208" w:rsidP="00F529C7">
      <w:pPr>
        <w:pStyle w:val="Titolo1"/>
        <w:rPr>
          <w:b w:val="0"/>
          <w:sz w:val="22"/>
          <w:szCs w:val="22"/>
        </w:rPr>
      </w:pPr>
      <w:r w:rsidRPr="00204166">
        <w:rPr>
          <w:b w:val="0"/>
          <w:sz w:val="22"/>
          <w:szCs w:val="22"/>
        </w:rPr>
        <w:t>Luogo, data e firma</w:t>
      </w:r>
    </w:p>
    <w:p w14:paraId="31A9264A" w14:textId="43C636C7" w:rsidR="00F529C7" w:rsidRPr="00204166" w:rsidRDefault="00F529C7" w:rsidP="00F529C7">
      <w:pPr>
        <w:pStyle w:val="Titolo1"/>
        <w:spacing w:after="120"/>
        <w:ind w:right="843"/>
        <w:rPr>
          <w:b w:val="0"/>
          <w:sz w:val="22"/>
          <w:szCs w:val="22"/>
        </w:rPr>
      </w:pPr>
    </w:p>
    <w:p w14:paraId="3591BC55" w14:textId="32F2E5DE" w:rsidR="00F529C7" w:rsidRPr="00204166" w:rsidRDefault="00F529C7" w:rsidP="00E34908">
      <w:pPr>
        <w:pStyle w:val="Titolo1"/>
        <w:spacing w:after="120"/>
        <w:ind w:right="843"/>
        <w:jc w:val="center"/>
        <w:rPr>
          <w:sz w:val="22"/>
          <w:szCs w:val="22"/>
        </w:rPr>
      </w:pPr>
    </w:p>
    <w:sectPr w:rsidR="00F529C7" w:rsidRPr="00204166" w:rsidSect="009E109E">
      <w:headerReference w:type="default" r:id="rId8"/>
      <w:pgSz w:w="11900" w:h="16850"/>
      <w:pgMar w:top="1417" w:right="169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831C8" w14:textId="77777777" w:rsidR="007829E6" w:rsidRDefault="007829E6" w:rsidP="00200E04">
      <w:r>
        <w:separator/>
      </w:r>
    </w:p>
  </w:endnote>
  <w:endnote w:type="continuationSeparator" w:id="0">
    <w:p w14:paraId="66210155" w14:textId="77777777" w:rsidR="007829E6" w:rsidRDefault="007829E6" w:rsidP="0020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6676" w14:textId="77777777" w:rsidR="007829E6" w:rsidRDefault="007829E6" w:rsidP="00200E04">
      <w:r>
        <w:separator/>
      </w:r>
    </w:p>
  </w:footnote>
  <w:footnote w:type="continuationSeparator" w:id="0">
    <w:p w14:paraId="748F3024" w14:textId="77777777" w:rsidR="007829E6" w:rsidRDefault="007829E6" w:rsidP="0020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087540"/>
      <w:docPartObj>
        <w:docPartGallery w:val="Watermarks"/>
        <w:docPartUnique/>
      </w:docPartObj>
    </w:sdtPr>
    <w:sdtEndPr/>
    <w:sdtContent>
      <w:p w14:paraId="7E6B8310" w14:textId="77777777" w:rsidR="00200E04" w:rsidRDefault="007829E6">
        <w:pPr>
          <w:pStyle w:val="Intestazione"/>
        </w:pPr>
        <w:r>
          <w:pict w14:anchorId="5918F9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4CF"/>
    <w:multiLevelType w:val="hybridMultilevel"/>
    <w:tmpl w:val="ECAE8CD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F02118"/>
    <w:multiLevelType w:val="hybridMultilevel"/>
    <w:tmpl w:val="10ACDC66"/>
    <w:lvl w:ilvl="0" w:tplc="0B88D58C">
      <w:start w:val="1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943"/>
    <w:multiLevelType w:val="hybridMultilevel"/>
    <w:tmpl w:val="EB280D1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0E92169A"/>
    <w:multiLevelType w:val="hybridMultilevel"/>
    <w:tmpl w:val="E2B84DD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0EBA1AA5"/>
    <w:multiLevelType w:val="multilevel"/>
    <w:tmpl w:val="BB2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10B7A"/>
    <w:multiLevelType w:val="hybridMultilevel"/>
    <w:tmpl w:val="269C90A4"/>
    <w:lvl w:ilvl="0" w:tplc="0B88D58C">
      <w:start w:val="1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0B62"/>
    <w:multiLevelType w:val="hybridMultilevel"/>
    <w:tmpl w:val="DAD471BA"/>
    <w:lvl w:ilvl="0" w:tplc="0410000F">
      <w:start w:val="1"/>
      <w:numFmt w:val="decimal"/>
      <w:lvlText w:val="%1."/>
      <w:lvlJc w:val="left"/>
      <w:pPr>
        <w:ind w:left="1552" w:hanging="360"/>
      </w:pPr>
    </w:lvl>
    <w:lvl w:ilvl="1" w:tplc="04100019" w:tentative="1">
      <w:start w:val="1"/>
      <w:numFmt w:val="lowerLetter"/>
      <w:lvlText w:val="%2."/>
      <w:lvlJc w:val="left"/>
      <w:pPr>
        <w:ind w:left="2272" w:hanging="360"/>
      </w:pPr>
    </w:lvl>
    <w:lvl w:ilvl="2" w:tplc="0410001B" w:tentative="1">
      <w:start w:val="1"/>
      <w:numFmt w:val="lowerRoman"/>
      <w:lvlText w:val="%3."/>
      <w:lvlJc w:val="right"/>
      <w:pPr>
        <w:ind w:left="2992" w:hanging="180"/>
      </w:pPr>
    </w:lvl>
    <w:lvl w:ilvl="3" w:tplc="0410000F" w:tentative="1">
      <w:start w:val="1"/>
      <w:numFmt w:val="decimal"/>
      <w:lvlText w:val="%4."/>
      <w:lvlJc w:val="left"/>
      <w:pPr>
        <w:ind w:left="3712" w:hanging="360"/>
      </w:pPr>
    </w:lvl>
    <w:lvl w:ilvl="4" w:tplc="04100019" w:tentative="1">
      <w:start w:val="1"/>
      <w:numFmt w:val="lowerLetter"/>
      <w:lvlText w:val="%5."/>
      <w:lvlJc w:val="left"/>
      <w:pPr>
        <w:ind w:left="4432" w:hanging="360"/>
      </w:pPr>
    </w:lvl>
    <w:lvl w:ilvl="5" w:tplc="0410001B" w:tentative="1">
      <w:start w:val="1"/>
      <w:numFmt w:val="lowerRoman"/>
      <w:lvlText w:val="%6."/>
      <w:lvlJc w:val="right"/>
      <w:pPr>
        <w:ind w:left="5152" w:hanging="180"/>
      </w:pPr>
    </w:lvl>
    <w:lvl w:ilvl="6" w:tplc="0410000F" w:tentative="1">
      <w:start w:val="1"/>
      <w:numFmt w:val="decimal"/>
      <w:lvlText w:val="%7."/>
      <w:lvlJc w:val="left"/>
      <w:pPr>
        <w:ind w:left="5872" w:hanging="360"/>
      </w:pPr>
    </w:lvl>
    <w:lvl w:ilvl="7" w:tplc="04100019" w:tentative="1">
      <w:start w:val="1"/>
      <w:numFmt w:val="lowerLetter"/>
      <w:lvlText w:val="%8."/>
      <w:lvlJc w:val="left"/>
      <w:pPr>
        <w:ind w:left="6592" w:hanging="360"/>
      </w:pPr>
    </w:lvl>
    <w:lvl w:ilvl="8" w:tplc="0410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7" w15:restartNumberingAfterBreak="0">
    <w:nsid w:val="248C5095"/>
    <w:multiLevelType w:val="hybridMultilevel"/>
    <w:tmpl w:val="71180F0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27C56B4E"/>
    <w:multiLevelType w:val="hybridMultilevel"/>
    <w:tmpl w:val="DDBC062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2BC26504"/>
    <w:multiLevelType w:val="hybridMultilevel"/>
    <w:tmpl w:val="50A8996E"/>
    <w:lvl w:ilvl="0" w:tplc="04100013">
      <w:start w:val="1"/>
      <w:numFmt w:val="upperRoman"/>
      <w:lvlText w:val="%1."/>
      <w:lvlJc w:val="right"/>
      <w:pPr>
        <w:ind w:left="1552" w:hanging="360"/>
      </w:pPr>
    </w:lvl>
    <w:lvl w:ilvl="1" w:tplc="04100019" w:tentative="1">
      <w:start w:val="1"/>
      <w:numFmt w:val="lowerLetter"/>
      <w:lvlText w:val="%2."/>
      <w:lvlJc w:val="left"/>
      <w:pPr>
        <w:ind w:left="2272" w:hanging="360"/>
      </w:pPr>
    </w:lvl>
    <w:lvl w:ilvl="2" w:tplc="0410001B" w:tentative="1">
      <w:start w:val="1"/>
      <w:numFmt w:val="lowerRoman"/>
      <w:lvlText w:val="%3."/>
      <w:lvlJc w:val="right"/>
      <w:pPr>
        <w:ind w:left="2992" w:hanging="180"/>
      </w:pPr>
    </w:lvl>
    <w:lvl w:ilvl="3" w:tplc="0410000F" w:tentative="1">
      <w:start w:val="1"/>
      <w:numFmt w:val="decimal"/>
      <w:lvlText w:val="%4."/>
      <w:lvlJc w:val="left"/>
      <w:pPr>
        <w:ind w:left="3712" w:hanging="360"/>
      </w:pPr>
    </w:lvl>
    <w:lvl w:ilvl="4" w:tplc="04100019" w:tentative="1">
      <w:start w:val="1"/>
      <w:numFmt w:val="lowerLetter"/>
      <w:lvlText w:val="%5."/>
      <w:lvlJc w:val="left"/>
      <w:pPr>
        <w:ind w:left="4432" w:hanging="360"/>
      </w:pPr>
    </w:lvl>
    <w:lvl w:ilvl="5" w:tplc="0410001B" w:tentative="1">
      <w:start w:val="1"/>
      <w:numFmt w:val="lowerRoman"/>
      <w:lvlText w:val="%6."/>
      <w:lvlJc w:val="right"/>
      <w:pPr>
        <w:ind w:left="5152" w:hanging="180"/>
      </w:pPr>
    </w:lvl>
    <w:lvl w:ilvl="6" w:tplc="0410000F" w:tentative="1">
      <w:start w:val="1"/>
      <w:numFmt w:val="decimal"/>
      <w:lvlText w:val="%7."/>
      <w:lvlJc w:val="left"/>
      <w:pPr>
        <w:ind w:left="5872" w:hanging="360"/>
      </w:pPr>
    </w:lvl>
    <w:lvl w:ilvl="7" w:tplc="04100019" w:tentative="1">
      <w:start w:val="1"/>
      <w:numFmt w:val="lowerLetter"/>
      <w:lvlText w:val="%8."/>
      <w:lvlJc w:val="left"/>
      <w:pPr>
        <w:ind w:left="6592" w:hanging="360"/>
      </w:pPr>
    </w:lvl>
    <w:lvl w:ilvl="8" w:tplc="0410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0" w15:restartNumberingAfterBreak="0">
    <w:nsid w:val="33CC54DA"/>
    <w:multiLevelType w:val="hybridMultilevel"/>
    <w:tmpl w:val="DD7EED4C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350411C4"/>
    <w:multiLevelType w:val="hybridMultilevel"/>
    <w:tmpl w:val="F21A5EA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35AF2A97"/>
    <w:multiLevelType w:val="hybridMultilevel"/>
    <w:tmpl w:val="5C2C97E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35B10B04"/>
    <w:multiLevelType w:val="hybridMultilevel"/>
    <w:tmpl w:val="3336F12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4" w15:restartNumberingAfterBreak="0">
    <w:nsid w:val="3C9841BA"/>
    <w:multiLevelType w:val="hybridMultilevel"/>
    <w:tmpl w:val="A8E4E0B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44B63255"/>
    <w:multiLevelType w:val="hybridMultilevel"/>
    <w:tmpl w:val="3A8C77F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 w15:restartNumberingAfterBreak="0">
    <w:nsid w:val="457A27EA"/>
    <w:multiLevelType w:val="hybridMultilevel"/>
    <w:tmpl w:val="5C161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45896"/>
    <w:multiLevelType w:val="hybridMultilevel"/>
    <w:tmpl w:val="E6CE1A2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48FF13CA"/>
    <w:multiLevelType w:val="hybridMultilevel"/>
    <w:tmpl w:val="D4E2661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9" w15:restartNumberingAfterBreak="0">
    <w:nsid w:val="49BF5ABF"/>
    <w:multiLevelType w:val="multilevel"/>
    <w:tmpl w:val="18E8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63E34"/>
    <w:multiLevelType w:val="hybridMultilevel"/>
    <w:tmpl w:val="473C1768"/>
    <w:lvl w:ilvl="0" w:tplc="0410000F">
      <w:start w:val="1"/>
      <w:numFmt w:val="decimal"/>
      <w:lvlText w:val="%1.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1" w15:restartNumberingAfterBreak="0">
    <w:nsid w:val="51142564"/>
    <w:multiLevelType w:val="hybridMultilevel"/>
    <w:tmpl w:val="6A7A62BC"/>
    <w:lvl w:ilvl="0" w:tplc="04100013">
      <w:start w:val="1"/>
      <w:numFmt w:val="upperRoman"/>
      <w:lvlText w:val="%1."/>
      <w:lvlJc w:val="righ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55630C54"/>
    <w:multiLevelType w:val="hybridMultilevel"/>
    <w:tmpl w:val="49D2508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 w15:restartNumberingAfterBreak="0">
    <w:nsid w:val="57EC42E8"/>
    <w:multiLevelType w:val="hybridMultilevel"/>
    <w:tmpl w:val="1BA4B13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4" w15:restartNumberingAfterBreak="0">
    <w:nsid w:val="5989336C"/>
    <w:multiLevelType w:val="hybridMultilevel"/>
    <w:tmpl w:val="07A24960"/>
    <w:lvl w:ilvl="0" w:tplc="6DD03A80">
      <w:numFmt w:val="bullet"/>
      <w:lvlText w:val="-"/>
      <w:lvlJc w:val="left"/>
      <w:pPr>
        <w:ind w:left="72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1E218C4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792D3F2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9BDCB2E8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0262DDBA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B8309978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17AC8650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  <w:lvl w:ilvl="7" w:tplc="2D8467B8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 w:tplc="90D25C68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CBD0532"/>
    <w:multiLevelType w:val="hybridMultilevel"/>
    <w:tmpl w:val="E2B84DD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" w15:restartNumberingAfterBreak="0">
    <w:nsid w:val="622B4B66"/>
    <w:multiLevelType w:val="multilevel"/>
    <w:tmpl w:val="B70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0C2264"/>
    <w:multiLevelType w:val="hybridMultilevel"/>
    <w:tmpl w:val="871826C2"/>
    <w:lvl w:ilvl="0" w:tplc="FBB4B72A">
      <w:numFmt w:val="bullet"/>
      <w:lvlText w:val="•"/>
      <w:lvlJc w:val="left"/>
      <w:pPr>
        <w:ind w:left="298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F27C38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344782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156159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AED0D2F8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F9D4C990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1E761ABE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7" w:tplc="304AF72A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8" w:tplc="CDE4380C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1B53FA"/>
    <w:multiLevelType w:val="hybridMultilevel"/>
    <w:tmpl w:val="A552EB24"/>
    <w:lvl w:ilvl="0" w:tplc="04100013">
      <w:start w:val="1"/>
      <w:numFmt w:val="upperRoman"/>
      <w:lvlText w:val="%1."/>
      <w:lvlJc w:val="righ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9" w15:restartNumberingAfterBreak="0">
    <w:nsid w:val="66C7320E"/>
    <w:multiLevelType w:val="hybridMultilevel"/>
    <w:tmpl w:val="EA08F48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0" w15:restartNumberingAfterBreak="0">
    <w:nsid w:val="694D0D6F"/>
    <w:multiLevelType w:val="hybridMultilevel"/>
    <w:tmpl w:val="0E20248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1" w15:restartNumberingAfterBreak="0">
    <w:nsid w:val="7B681A65"/>
    <w:multiLevelType w:val="hybridMultilevel"/>
    <w:tmpl w:val="D4E26618"/>
    <w:lvl w:ilvl="0" w:tplc="FFFFFFFF">
      <w:start w:val="1"/>
      <w:numFmt w:val="decimal"/>
      <w:lvlText w:val="%1."/>
      <w:lvlJc w:val="left"/>
      <w:pPr>
        <w:ind w:left="832" w:hanging="360"/>
      </w:p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2" w15:restartNumberingAfterBreak="0">
    <w:nsid w:val="7C4C4FBC"/>
    <w:multiLevelType w:val="hybridMultilevel"/>
    <w:tmpl w:val="62840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C02A0"/>
    <w:multiLevelType w:val="hybridMultilevel"/>
    <w:tmpl w:val="473C1768"/>
    <w:lvl w:ilvl="0" w:tplc="0410000F">
      <w:start w:val="1"/>
      <w:numFmt w:val="decimal"/>
      <w:lvlText w:val="%1.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32"/>
  </w:num>
  <w:num w:numId="5">
    <w:abstractNumId w:val="18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2"/>
  </w:num>
  <w:num w:numId="11">
    <w:abstractNumId w:val="17"/>
  </w:num>
  <w:num w:numId="12">
    <w:abstractNumId w:val="21"/>
  </w:num>
  <w:num w:numId="13">
    <w:abstractNumId w:val="28"/>
  </w:num>
  <w:num w:numId="14">
    <w:abstractNumId w:val="9"/>
  </w:num>
  <w:num w:numId="15">
    <w:abstractNumId w:val="7"/>
  </w:num>
  <w:num w:numId="16">
    <w:abstractNumId w:val="15"/>
  </w:num>
  <w:num w:numId="17">
    <w:abstractNumId w:val="13"/>
  </w:num>
  <w:num w:numId="18">
    <w:abstractNumId w:val="12"/>
  </w:num>
  <w:num w:numId="19">
    <w:abstractNumId w:val="14"/>
  </w:num>
  <w:num w:numId="20">
    <w:abstractNumId w:val="11"/>
  </w:num>
  <w:num w:numId="21">
    <w:abstractNumId w:val="22"/>
  </w:num>
  <w:num w:numId="22">
    <w:abstractNumId w:val="4"/>
  </w:num>
  <w:num w:numId="23">
    <w:abstractNumId w:val="31"/>
  </w:num>
  <w:num w:numId="24">
    <w:abstractNumId w:val="19"/>
  </w:num>
  <w:num w:numId="25">
    <w:abstractNumId w:val="26"/>
  </w:num>
  <w:num w:numId="26">
    <w:abstractNumId w:val="0"/>
  </w:num>
  <w:num w:numId="27">
    <w:abstractNumId w:val="16"/>
  </w:num>
  <w:num w:numId="28">
    <w:abstractNumId w:val="6"/>
  </w:num>
  <w:num w:numId="29">
    <w:abstractNumId w:val="20"/>
  </w:num>
  <w:num w:numId="30">
    <w:abstractNumId w:val="33"/>
  </w:num>
  <w:num w:numId="31">
    <w:abstractNumId w:val="1"/>
  </w:num>
  <w:num w:numId="32">
    <w:abstractNumId w:val="8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81"/>
    <w:rsid w:val="00015A1F"/>
    <w:rsid w:val="00027A99"/>
    <w:rsid w:val="0004036F"/>
    <w:rsid w:val="00040541"/>
    <w:rsid w:val="0005672D"/>
    <w:rsid w:val="00092A9E"/>
    <w:rsid w:val="0009399B"/>
    <w:rsid w:val="00094696"/>
    <w:rsid w:val="000F0120"/>
    <w:rsid w:val="000F2562"/>
    <w:rsid w:val="00115C5E"/>
    <w:rsid w:val="00131DE6"/>
    <w:rsid w:val="00143F89"/>
    <w:rsid w:val="001613E3"/>
    <w:rsid w:val="00170504"/>
    <w:rsid w:val="00192090"/>
    <w:rsid w:val="0019556A"/>
    <w:rsid w:val="001979D0"/>
    <w:rsid w:val="001B7248"/>
    <w:rsid w:val="001E53C7"/>
    <w:rsid w:val="001F5CF3"/>
    <w:rsid w:val="001F6A11"/>
    <w:rsid w:val="00200E04"/>
    <w:rsid w:val="00201977"/>
    <w:rsid w:val="00204166"/>
    <w:rsid w:val="00205219"/>
    <w:rsid w:val="00207BBA"/>
    <w:rsid w:val="00221284"/>
    <w:rsid w:val="002513B0"/>
    <w:rsid w:val="002519A1"/>
    <w:rsid w:val="0027161F"/>
    <w:rsid w:val="00271BB2"/>
    <w:rsid w:val="002764C7"/>
    <w:rsid w:val="002773DF"/>
    <w:rsid w:val="002800A2"/>
    <w:rsid w:val="00295D56"/>
    <w:rsid w:val="00297AE7"/>
    <w:rsid w:val="002A52FF"/>
    <w:rsid w:val="002B59E7"/>
    <w:rsid w:val="002C2A1C"/>
    <w:rsid w:val="002C48D1"/>
    <w:rsid w:val="002D6924"/>
    <w:rsid w:val="002E08EA"/>
    <w:rsid w:val="002E74B1"/>
    <w:rsid w:val="002F2433"/>
    <w:rsid w:val="002F79B7"/>
    <w:rsid w:val="00315A77"/>
    <w:rsid w:val="0033545F"/>
    <w:rsid w:val="00336012"/>
    <w:rsid w:val="00342CB3"/>
    <w:rsid w:val="00352D58"/>
    <w:rsid w:val="00355E4E"/>
    <w:rsid w:val="00381099"/>
    <w:rsid w:val="003A0B33"/>
    <w:rsid w:val="003A1A8B"/>
    <w:rsid w:val="003B56AF"/>
    <w:rsid w:val="003B6289"/>
    <w:rsid w:val="003C5344"/>
    <w:rsid w:val="003D551A"/>
    <w:rsid w:val="003D61C6"/>
    <w:rsid w:val="003E0192"/>
    <w:rsid w:val="003F604A"/>
    <w:rsid w:val="004059DA"/>
    <w:rsid w:val="00407041"/>
    <w:rsid w:val="00411C21"/>
    <w:rsid w:val="00423AEB"/>
    <w:rsid w:val="004410E4"/>
    <w:rsid w:val="004507BD"/>
    <w:rsid w:val="004517EB"/>
    <w:rsid w:val="004A068B"/>
    <w:rsid w:val="004A0976"/>
    <w:rsid w:val="004D62F4"/>
    <w:rsid w:val="004D63F3"/>
    <w:rsid w:val="004E678C"/>
    <w:rsid w:val="0053032B"/>
    <w:rsid w:val="00541BF8"/>
    <w:rsid w:val="0054386F"/>
    <w:rsid w:val="00551208"/>
    <w:rsid w:val="005570EF"/>
    <w:rsid w:val="00585F04"/>
    <w:rsid w:val="00596481"/>
    <w:rsid w:val="005A36F1"/>
    <w:rsid w:val="005C6FBE"/>
    <w:rsid w:val="005E71AA"/>
    <w:rsid w:val="005F305C"/>
    <w:rsid w:val="00615A5B"/>
    <w:rsid w:val="00623190"/>
    <w:rsid w:val="00637DBD"/>
    <w:rsid w:val="00652B18"/>
    <w:rsid w:val="006608A6"/>
    <w:rsid w:val="00693352"/>
    <w:rsid w:val="00697999"/>
    <w:rsid w:val="006A040F"/>
    <w:rsid w:val="006B77AC"/>
    <w:rsid w:val="006C7DDC"/>
    <w:rsid w:val="00724E44"/>
    <w:rsid w:val="007422F5"/>
    <w:rsid w:val="00750596"/>
    <w:rsid w:val="00753FC6"/>
    <w:rsid w:val="00764E34"/>
    <w:rsid w:val="00773E8D"/>
    <w:rsid w:val="007829E6"/>
    <w:rsid w:val="00784A45"/>
    <w:rsid w:val="007D6F54"/>
    <w:rsid w:val="007F104C"/>
    <w:rsid w:val="007F35FC"/>
    <w:rsid w:val="0082183E"/>
    <w:rsid w:val="00845DC2"/>
    <w:rsid w:val="00877737"/>
    <w:rsid w:val="00886F7D"/>
    <w:rsid w:val="008A2213"/>
    <w:rsid w:val="008A275C"/>
    <w:rsid w:val="008D7A00"/>
    <w:rsid w:val="008F5BDE"/>
    <w:rsid w:val="009256F1"/>
    <w:rsid w:val="00957A5C"/>
    <w:rsid w:val="00972208"/>
    <w:rsid w:val="00983D62"/>
    <w:rsid w:val="009934F8"/>
    <w:rsid w:val="009A13D5"/>
    <w:rsid w:val="009D7788"/>
    <w:rsid w:val="009E109E"/>
    <w:rsid w:val="00A618EE"/>
    <w:rsid w:val="00A7622E"/>
    <w:rsid w:val="00A81F51"/>
    <w:rsid w:val="00A830A6"/>
    <w:rsid w:val="00A8602A"/>
    <w:rsid w:val="00A93767"/>
    <w:rsid w:val="00AC68DA"/>
    <w:rsid w:val="00AD0DE0"/>
    <w:rsid w:val="00B158C2"/>
    <w:rsid w:val="00B31985"/>
    <w:rsid w:val="00B3513E"/>
    <w:rsid w:val="00B5039C"/>
    <w:rsid w:val="00B6591E"/>
    <w:rsid w:val="00B8611D"/>
    <w:rsid w:val="00B87E82"/>
    <w:rsid w:val="00B96619"/>
    <w:rsid w:val="00BB4E66"/>
    <w:rsid w:val="00BB6A84"/>
    <w:rsid w:val="00BE20D1"/>
    <w:rsid w:val="00BF110E"/>
    <w:rsid w:val="00BF18F5"/>
    <w:rsid w:val="00C02F96"/>
    <w:rsid w:val="00C06845"/>
    <w:rsid w:val="00C22B17"/>
    <w:rsid w:val="00C35A97"/>
    <w:rsid w:val="00C70661"/>
    <w:rsid w:val="00CD17F8"/>
    <w:rsid w:val="00CD2C5F"/>
    <w:rsid w:val="00CD5FE4"/>
    <w:rsid w:val="00CE2F5D"/>
    <w:rsid w:val="00CE7F23"/>
    <w:rsid w:val="00D0798C"/>
    <w:rsid w:val="00D104DE"/>
    <w:rsid w:val="00D2090B"/>
    <w:rsid w:val="00D31DBB"/>
    <w:rsid w:val="00D35CE5"/>
    <w:rsid w:val="00D35D9F"/>
    <w:rsid w:val="00D428AF"/>
    <w:rsid w:val="00D4326D"/>
    <w:rsid w:val="00D46996"/>
    <w:rsid w:val="00D83D19"/>
    <w:rsid w:val="00D84597"/>
    <w:rsid w:val="00D87990"/>
    <w:rsid w:val="00DA0031"/>
    <w:rsid w:val="00DB0ED9"/>
    <w:rsid w:val="00DB4D69"/>
    <w:rsid w:val="00DB5CF7"/>
    <w:rsid w:val="00DB61E6"/>
    <w:rsid w:val="00DD1006"/>
    <w:rsid w:val="00DD2084"/>
    <w:rsid w:val="00DD396D"/>
    <w:rsid w:val="00DF3E02"/>
    <w:rsid w:val="00DF5EC4"/>
    <w:rsid w:val="00E15BA1"/>
    <w:rsid w:val="00E27E20"/>
    <w:rsid w:val="00E34908"/>
    <w:rsid w:val="00E370C5"/>
    <w:rsid w:val="00E506D4"/>
    <w:rsid w:val="00E73ACF"/>
    <w:rsid w:val="00E87551"/>
    <w:rsid w:val="00EC078F"/>
    <w:rsid w:val="00F065A9"/>
    <w:rsid w:val="00F12EE6"/>
    <w:rsid w:val="00F26CBC"/>
    <w:rsid w:val="00F33C26"/>
    <w:rsid w:val="00F529C7"/>
    <w:rsid w:val="00F53844"/>
    <w:rsid w:val="00F53CF7"/>
    <w:rsid w:val="00F9512A"/>
    <w:rsid w:val="00FC0623"/>
    <w:rsid w:val="00FC4251"/>
    <w:rsid w:val="00FD452F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65BDC4"/>
  <w15:docId w15:val="{2F45E715-0636-47AB-93F3-6D62E68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14"/>
      <w:ind w:left="3" w:right="3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0E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E0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0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E0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1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10E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27E20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3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32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32B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3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32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5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BB5D-10F6-44E7-A793-55296C16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Canali Silvia</dc:creator>
  <cp:lastModifiedBy>Canali Silvia</cp:lastModifiedBy>
  <cp:revision>2</cp:revision>
  <cp:lastPrinted>2024-07-08T12:39:00Z</cp:lastPrinted>
  <dcterms:created xsi:type="dcterms:W3CDTF">2024-09-10T11:00:00Z</dcterms:created>
  <dcterms:modified xsi:type="dcterms:W3CDTF">2024-09-10T11:00:00Z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2024-07-08T00:00:00Z</vt:filetime>
  </property>
</Properties>
</file>