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E02D" w14:textId="77777777" w:rsidR="00DA0031" w:rsidRDefault="00200E04" w:rsidP="00E34908">
      <w:pPr>
        <w:pStyle w:val="Corpotesto"/>
        <w:spacing w:after="120"/>
        <w:ind w:right="843"/>
        <w:jc w:val="center"/>
        <w:rPr>
          <w:b/>
          <w:sz w:val="22"/>
          <w:szCs w:val="22"/>
        </w:rPr>
      </w:pPr>
      <w:r w:rsidRPr="00027A99">
        <w:rPr>
          <w:b/>
          <w:sz w:val="22"/>
          <w:szCs w:val="22"/>
        </w:rPr>
        <w:t>MINISTERO</w:t>
      </w:r>
      <w:r w:rsidRPr="00027A99">
        <w:rPr>
          <w:b/>
          <w:spacing w:val="-10"/>
          <w:sz w:val="22"/>
          <w:szCs w:val="22"/>
        </w:rPr>
        <w:t xml:space="preserve"> </w:t>
      </w:r>
      <w:r w:rsidRPr="00027A99">
        <w:rPr>
          <w:b/>
          <w:sz w:val="22"/>
          <w:szCs w:val="22"/>
        </w:rPr>
        <w:t>DELL’AGRICOLTURA, DELLA SOVRANITA’ ALIMENTARE</w:t>
      </w:r>
    </w:p>
    <w:p w14:paraId="37167294" w14:textId="72C65CFA" w:rsidR="00596481" w:rsidRPr="00027A99" w:rsidRDefault="00200E04" w:rsidP="00E34908">
      <w:pPr>
        <w:pStyle w:val="Corpotesto"/>
        <w:spacing w:after="120"/>
        <w:ind w:right="843"/>
        <w:jc w:val="center"/>
        <w:rPr>
          <w:sz w:val="22"/>
          <w:szCs w:val="22"/>
        </w:rPr>
      </w:pPr>
      <w:r w:rsidRPr="00027A99">
        <w:rPr>
          <w:b/>
          <w:sz w:val="22"/>
          <w:szCs w:val="22"/>
        </w:rPr>
        <w:t xml:space="preserve"> E DELLE FORESTE</w:t>
      </w:r>
    </w:p>
    <w:p w14:paraId="73365727" w14:textId="77777777" w:rsidR="00200E04" w:rsidRPr="00027A99" w:rsidRDefault="00200E04" w:rsidP="00E34908">
      <w:pPr>
        <w:spacing w:after="120"/>
        <w:ind w:left="1" w:right="843"/>
        <w:jc w:val="center"/>
        <w:rPr>
          <w:b/>
        </w:rPr>
      </w:pPr>
    </w:p>
    <w:p w14:paraId="2A7E7028" w14:textId="77777777" w:rsidR="006F6505" w:rsidRDefault="00A8602A" w:rsidP="00E34908">
      <w:pPr>
        <w:spacing w:after="120"/>
        <w:ind w:left="1" w:right="843"/>
        <w:jc w:val="center"/>
        <w:rPr>
          <w:b/>
        </w:rPr>
      </w:pPr>
      <w:r>
        <w:rPr>
          <w:b/>
        </w:rPr>
        <w:t>DOMANDA</w:t>
      </w:r>
      <w:r w:rsidR="00E34908">
        <w:rPr>
          <w:b/>
        </w:rPr>
        <w:t xml:space="preserve"> DI AMMISSIONE </w:t>
      </w:r>
    </w:p>
    <w:p w14:paraId="06BA66A3" w14:textId="4FA181C7" w:rsidR="00596481" w:rsidRPr="00027A99" w:rsidRDefault="002F2433" w:rsidP="00E34908">
      <w:pPr>
        <w:spacing w:after="120"/>
        <w:ind w:left="1" w:right="843"/>
        <w:jc w:val="center"/>
        <w:rPr>
          <w:b/>
        </w:rPr>
      </w:pPr>
      <w:bookmarkStart w:id="0" w:name="_GoBack"/>
      <w:bookmarkEnd w:id="0"/>
      <w:r w:rsidRPr="00027A99">
        <w:rPr>
          <w:b/>
        </w:rPr>
        <w:t>CONCORSO</w:t>
      </w:r>
      <w:r w:rsidRPr="00027A99">
        <w:rPr>
          <w:b/>
          <w:spacing w:val="-2"/>
        </w:rPr>
        <w:t xml:space="preserve"> </w:t>
      </w:r>
      <w:r w:rsidRPr="00027A99">
        <w:rPr>
          <w:b/>
        </w:rPr>
        <w:t>DI</w:t>
      </w:r>
      <w:r w:rsidRPr="00027A99">
        <w:rPr>
          <w:b/>
          <w:spacing w:val="-2"/>
        </w:rPr>
        <w:t xml:space="preserve"> </w:t>
      </w:r>
      <w:r w:rsidRPr="00027A99">
        <w:rPr>
          <w:b/>
          <w:spacing w:val="-4"/>
        </w:rPr>
        <w:t>IDEE</w:t>
      </w:r>
      <w:r w:rsidR="00DA0031">
        <w:rPr>
          <w:b/>
          <w:spacing w:val="-4"/>
        </w:rPr>
        <w:t xml:space="preserve"> PER LA REALIZZAZIONE DEL</w:t>
      </w:r>
    </w:p>
    <w:p w14:paraId="7987D3EB" w14:textId="333A78C0" w:rsidR="00596481" w:rsidRPr="00027A99" w:rsidRDefault="002F2433" w:rsidP="00411C21">
      <w:pPr>
        <w:spacing w:after="120"/>
        <w:ind w:left="3" w:right="843"/>
        <w:jc w:val="center"/>
        <w:rPr>
          <w:b/>
        </w:rPr>
      </w:pPr>
      <w:r w:rsidRPr="00027A99">
        <w:rPr>
          <w:b/>
        </w:rPr>
        <w:t>“</w:t>
      </w:r>
      <w:r w:rsidR="008D7A00" w:rsidRPr="00027A99">
        <w:rPr>
          <w:b/>
          <w:spacing w:val="-10"/>
        </w:rPr>
        <w:t>MARCHIO BIOLOGICO ITALIANO</w:t>
      </w:r>
      <w:r w:rsidRPr="00027A99">
        <w:rPr>
          <w:b/>
        </w:rPr>
        <w:t>”</w:t>
      </w:r>
    </w:p>
    <w:p w14:paraId="6AD9DBE0" w14:textId="5ECC3203" w:rsidR="00596481" w:rsidRPr="00F529C7" w:rsidRDefault="00F529C7" w:rsidP="00E34908">
      <w:pPr>
        <w:spacing w:after="120"/>
        <w:ind w:left="2" w:right="843"/>
        <w:jc w:val="center"/>
        <w:rPr>
          <w:b/>
          <w:i/>
          <w:u w:val="single"/>
        </w:rPr>
      </w:pPr>
      <w:r w:rsidRPr="00F529C7">
        <w:rPr>
          <w:b/>
          <w:i/>
          <w:u w:val="single"/>
        </w:rPr>
        <w:t xml:space="preserve">ALLEGATO </w:t>
      </w:r>
      <w:r w:rsidR="00E04339">
        <w:rPr>
          <w:b/>
          <w:i/>
          <w:u w:val="single"/>
        </w:rPr>
        <w:t>2</w:t>
      </w:r>
    </w:p>
    <w:p w14:paraId="090A5058" w14:textId="77777777" w:rsidR="00411C21" w:rsidRDefault="00411C21" w:rsidP="009E109E">
      <w:pPr>
        <w:spacing w:after="120"/>
        <w:ind w:left="2" w:right="843" w:hanging="2"/>
      </w:pPr>
    </w:p>
    <w:p w14:paraId="14D61CE0" w14:textId="5C42C848" w:rsidR="00E34908" w:rsidRDefault="00E34908" w:rsidP="009E109E">
      <w:pPr>
        <w:spacing w:after="120"/>
        <w:ind w:left="2" w:right="843" w:hanging="2"/>
      </w:pPr>
      <w:r>
        <w:t>Spett.le</w:t>
      </w:r>
    </w:p>
    <w:p w14:paraId="7DA5DF87" w14:textId="77777777" w:rsidR="00E34908" w:rsidRPr="00F529C7" w:rsidRDefault="00E34908" w:rsidP="009E109E">
      <w:pPr>
        <w:spacing w:after="120"/>
        <w:ind w:left="2" w:right="843" w:hanging="2"/>
        <w:rPr>
          <w:b/>
          <w:i/>
        </w:rPr>
      </w:pPr>
      <w:r w:rsidRPr="00F529C7">
        <w:rPr>
          <w:b/>
          <w:i/>
        </w:rPr>
        <w:t xml:space="preserve">Ministero dell'Agricoltura, </w:t>
      </w:r>
    </w:p>
    <w:p w14:paraId="025F31A2" w14:textId="09A79904" w:rsidR="00E34908" w:rsidRPr="00F529C7" w:rsidRDefault="00E34908" w:rsidP="009E109E">
      <w:pPr>
        <w:spacing w:after="120"/>
        <w:ind w:left="2" w:right="843" w:hanging="2"/>
        <w:rPr>
          <w:b/>
          <w:i/>
        </w:rPr>
      </w:pPr>
      <w:r w:rsidRPr="00F529C7">
        <w:rPr>
          <w:b/>
          <w:i/>
        </w:rPr>
        <w:t>della Sovranità Alimentare e delle Foreste</w:t>
      </w:r>
    </w:p>
    <w:p w14:paraId="545EED98" w14:textId="77777777" w:rsidR="009E109E" w:rsidRDefault="00F529C7" w:rsidP="009E109E">
      <w:pPr>
        <w:pStyle w:val="Corpotesto"/>
        <w:spacing w:after="120"/>
        <w:ind w:right="843" w:hanging="2"/>
        <w:rPr>
          <w:sz w:val="22"/>
          <w:szCs w:val="22"/>
        </w:rPr>
      </w:pPr>
      <w:r>
        <w:rPr>
          <w:sz w:val="22"/>
          <w:szCs w:val="22"/>
        </w:rPr>
        <w:t>(</w:t>
      </w:r>
      <w:r w:rsidR="00E34908">
        <w:rPr>
          <w:sz w:val="22"/>
          <w:szCs w:val="22"/>
        </w:rPr>
        <w:t>Direzione Generale della Qualità</w:t>
      </w:r>
      <w:r>
        <w:rPr>
          <w:sz w:val="22"/>
          <w:szCs w:val="22"/>
        </w:rPr>
        <w:t>………………….</w:t>
      </w:r>
    </w:p>
    <w:p w14:paraId="42D503CE" w14:textId="44C85483" w:rsidR="00596481" w:rsidRDefault="00F529C7" w:rsidP="009E109E">
      <w:pPr>
        <w:pStyle w:val="Corpotesto"/>
        <w:spacing w:after="120"/>
        <w:ind w:right="843" w:hanging="2"/>
        <w:rPr>
          <w:sz w:val="22"/>
          <w:szCs w:val="22"/>
        </w:rPr>
      </w:pPr>
      <w:r>
        <w:rPr>
          <w:sz w:val="22"/>
          <w:szCs w:val="22"/>
        </w:rPr>
        <w:t>Ufficio PQA2)</w:t>
      </w:r>
    </w:p>
    <w:p w14:paraId="0C1A6CA1" w14:textId="25A5AB47" w:rsidR="00F529C7" w:rsidRDefault="00F529C7" w:rsidP="009E109E">
      <w:pPr>
        <w:pStyle w:val="Corpotesto"/>
        <w:spacing w:after="120"/>
        <w:ind w:right="843" w:hanging="2"/>
        <w:rPr>
          <w:sz w:val="22"/>
          <w:szCs w:val="22"/>
        </w:rPr>
      </w:pPr>
      <w:r>
        <w:rPr>
          <w:sz w:val="22"/>
          <w:szCs w:val="22"/>
        </w:rPr>
        <w:t xml:space="preserve">Via XX </w:t>
      </w:r>
      <w:proofErr w:type="gramStart"/>
      <w:r>
        <w:rPr>
          <w:sz w:val="22"/>
          <w:szCs w:val="22"/>
        </w:rPr>
        <w:t>Settembre</w:t>
      </w:r>
      <w:proofErr w:type="gramEnd"/>
      <w:r>
        <w:rPr>
          <w:sz w:val="22"/>
          <w:szCs w:val="22"/>
        </w:rPr>
        <w:t xml:space="preserve"> n. 20</w:t>
      </w:r>
    </w:p>
    <w:p w14:paraId="5FA899A2" w14:textId="2FEA3211" w:rsidR="00F529C7" w:rsidRDefault="00F529C7" w:rsidP="009E109E">
      <w:pPr>
        <w:pStyle w:val="Corpotesto"/>
        <w:spacing w:after="120"/>
        <w:ind w:right="843" w:hanging="2"/>
        <w:rPr>
          <w:sz w:val="22"/>
          <w:szCs w:val="22"/>
        </w:rPr>
      </w:pPr>
      <w:r>
        <w:rPr>
          <w:sz w:val="22"/>
          <w:szCs w:val="22"/>
        </w:rPr>
        <w:t>00187 ROMA</w:t>
      </w:r>
    </w:p>
    <w:p w14:paraId="3BFC3C6C" w14:textId="4913AC1E" w:rsidR="00F529C7" w:rsidRPr="00E34908" w:rsidRDefault="00F67F60" w:rsidP="009E109E">
      <w:pPr>
        <w:pStyle w:val="Corpotesto"/>
        <w:spacing w:after="120"/>
        <w:ind w:right="843" w:hanging="2"/>
        <w:rPr>
          <w:sz w:val="22"/>
          <w:szCs w:val="22"/>
        </w:rPr>
      </w:pPr>
      <w:r w:rsidRPr="00F67F60">
        <w:rPr>
          <w:b/>
          <w:sz w:val="22"/>
          <w:szCs w:val="22"/>
          <w:u w:val="single"/>
        </w:rPr>
        <w:t xml:space="preserve">Da trasmettere via </w:t>
      </w:r>
      <w:r w:rsidR="00F529C7" w:rsidRPr="00F67F60">
        <w:rPr>
          <w:b/>
          <w:sz w:val="22"/>
          <w:szCs w:val="22"/>
          <w:u w:val="single"/>
        </w:rPr>
        <w:t>PEC</w:t>
      </w:r>
      <w:r w:rsidR="00F529C7">
        <w:rPr>
          <w:sz w:val="22"/>
          <w:szCs w:val="22"/>
        </w:rPr>
        <w:t>……………………………………………</w:t>
      </w:r>
    </w:p>
    <w:p w14:paraId="55E96B4A" w14:textId="77777777" w:rsidR="00503D7D" w:rsidRDefault="00503D7D" w:rsidP="00503D7D">
      <w:pPr>
        <w:pStyle w:val="Corpotesto"/>
        <w:spacing w:after="120"/>
        <w:ind w:right="843"/>
        <w:jc w:val="center"/>
        <w:rPr>
          <w:b/>
          <w:sz w:val="22"/>
          <w:szCs w:val="22"/>
        </w:rPr>
      </w:pPr>
    </w:p>
    <w:p w14:paraId="62A46A63" w14:textId="350559C5" w:rsidR="00E34908" w:rsidRDefault="00503D7D" w:rsidP="00503D7D">
      <w:pPr>
        <w:pStyle w:val="Corpotesto"/>
        <w:spacing w:after="120"/>
        <w:ind w:right="8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DESCRIZIONE E MOTIVAZIONE DELL’IDEA CREATIVA</w:t>
      </w:r>
    </w:p>
    <w:p w14:paraId="0EC52A14" w14:textId="577357F6" w:rsidR="00503D7D" w:rsidRDefault="00503D7D" w:rsidP="00503D7D">
      <w:pPr>
        <w:pStyle w:val="Corpotesto"/>
        <w:spacing w:after="120"/>
        <w:ind w:right="843"/>
        <w:jc w:val="center"/>
        <w:rPr>
          <w:b/>
          <w:sz w:val="22"/>
          <w:szCs w:val="22"/>
        </w:rPr>
      </w:pPr>
    </w:p>
    <w:p w14:paraId="18C15A72" w14:textId="7F026B87" w:rsidR="00F529C7" w:rsidRDefault="00503D7D" w:rsidP="00E34908">
      <w:pPr>
        <w:pStyle w:val="Corpotesto"/>
        <w:spacing w:after="120"/>
        <w:ind w:right="843"/>
        <w:rPr>
          <w:sz w:val="22"/>
          <w:szCs w:val="22"/>
        </w:rPr>
      </w:pPr>
      <w:r>
        <w:rPr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213D" wp14:editId="08C68430">
                <wp:simplePos x="0" y="0"/>
                <wp:positionH relativeFrom="column">
                  <wp:posOffset>-167640</wp:posOffset>
                </wp:positionH>
                <wp:positionV relativeFrom="paragraph">
                  <wp:posOffset>120015</wp:posOffset>
                </wp:positionV>
                <wp:extent cx="5740400" cy="3028950"/>
                <wp:effectExtent l="0" t="0" r="1270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D14F1" w14:textId="77777777" w:rsidR="00503D7D" w:rsidRDefault="00503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42213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3.2pt;margin-top:9.45pt;width:452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" fillcolor="white [3201]" strokeweight=".5pt">
                <v:textbox>
                  <w:txbxContent>
                    <w:p w14:paraId="6E7D14F1" w14:textId="77777777" w:rsidR="00503D7D" w:rsidRDefault="00503D7D"/>
                  </w:txbxContent>
                </v:textbox>
              </v:shape>
            </w:pict>
          </mc:Fallback>
        </mc:AlternateContent>
      </w:r>
    </w:p>
    <w:p w14:paraId="22DEE58B" w14:textId="5C59ACCF" w:rsidR="00503D7D" w:rsidRDefault="00503D7D" w:rsidP="00E34908">
      <w:pPr>
        <w:pStyle w:val="Corpotesto"/>
        <w:spacing w:after="120"/>
        <w:ind w:right="843"/>
        <w:rPr>
          <w:sz w:val="22"/>
          <w:szCs w:val="22"/>
        </w:rPr>
      </w:pPr>
    </w:p>
    <w:p w14:paraId="3F14D0BF" w14:textId="66E3DC7C" w:rsidR="00503D7D" w:rsidRDefault="00503D7D" w:rsidP="00E34908">
      <w:pPr>
        <w:pStyle w:val="Corpotesto"/>
        <w:spacing w:after="120"/>
        <w:ind w:right="843"/>
        <w:rPr>
          <w:sz w:val="22"/>
          <w:szCs w:val="22"/>
        </w:rPr>
      </w:pPr>
    </w:p>
    <w:p w14:paraId="33CAA15A" w14:textId="0EB3F717" w:rsidR="00503D7D" w:rsidRDefault="00503D7D" w:rsidP="00E34908">
      <w:pPr>
        <w:pStyle w:val="Corpotesto"/>
        <w:spacing w:after="120"/>
        <w:ind w:right="843"/>
        <w:rPr>
          <w:sz w:val="22"/>
          <w:szCs w:val="22"/>
        </w:rPr>
      </w:pPr>
    </w:p>
    <w:p w14:paraId="3A27B196" w14:textId="201D57C0" w:rsidR="00503D7D" w:rsidRDefault="00503D7D" w:rsidP="00E34908">
      <w:pPr>
        <w:pStyle w:val="Corpotesto"/>
        <w:spacing w:after="120"/>
        <w:ind w:right="843"/>
        <w:rPr>
          <w:sz w:val="22"/>
          <w:szCs w:val="22"/>
        </w:rPr>
      </w:pPr>
    </w:p>
    <w:p w14:paraId="3A2A17F7" w14:textId="7BE6441B" w:rsidR="00503D7D" w:rsidRDefault="00503D7D" w:rsidP="00E34908">
      <w:pPr>
        <w:pStyle w:val="Corpotesto"/>
        <w:spacing w:after="120"/>
        <w:ind w:right="843"/>
        <w:rPr>
          <w:sz w:val="22"/>
          <w:szCs w:val="22"/>
        </w:rPr>
      </w:pPr>
    </w:p>
    <w:p w14:paraId="4BCFB6CB" w14:textId="77777777" w:rsidR="00503D7D" w:rsidRPr="00E34908" w:rsidRDefault="00503D7D" w:rsidP="00E34908">
      <w:pPr>
        <w:pStyle w:val="Corpotesto"/>
        <w:spacing w:after="120"/>
        <w:ind w:right="843"/>
        <w:rPr>
          <w:sz w:val="22"/>
          <w:szCs w:val="22"/>
        </w:rPr>
      </w:pPr>
    </w:p>
    <w:p w14:paraId="3591BC55" w14:textId="32F2E5DE" w:rsidR="00F529C7" w:rsidRDefault="00F529C7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</w:p>
    <w:p w14:paraId="2B693916" w14:textId="7EBFC6BF" w:rsidR="00F529C7" w:rsidRDefault="00F529C7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</w:p>
    <w:p w14:paraId="1E3891B6" w14:textId="77777777" w:rsidR="00F529C7" w:rsidRPr="00027A99" w:rsidRDefault="00F529C7" w:rsidP="00F529C7">
      <w:pPr>
        <w:pStyle w:val="Titolo1"/>
        <w:spacing w:after="120"/>
        <w:ind w:right="843"/>
        <w:rPr>
          <w:sz w:val="22"/>
          <w:szCs w:val="22"/>
        </w:rPr>
      </w:pPr>
    </w:p>
    <w:p w14:paraId="481ED15D" w14:textId="77777777" w:rsidR="00503D7D" w:rsidRDefault="00503D7D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</w:p>
    <w:p w14:paraId="3B240198" w14:textId="77777777" w:rsidR="00503D7D" w:rsidRDefault="00503D7D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</w:p>
    <w:p w14:paraId="027E276C" w14:textId="77777777" w:rsidR="00503D7D" w:rsidRDefault="00503D7D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</w:p>
    <w:p w14:paraId="6C4C7058" w14:textId="77777777" w:rsidR="00503D7D" w:rsidRDefault="00503D7D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</w:p>
    <w:p w14:paraId="5C42B6FA" w14:textId="77777777" w:rsidR="00503D7D" w:rsidRDefault="00503D7D" w:rsidP="00E34908">
      <w:pPr>
        <w:pStyle w:val="Titolo1"/>
        <w:spacing w:after="120"/>
        <w:ind w:right="843"/>
        <w:jc w:val="center"/>
        <w:rPr>
          <w:sz w:val="22"/>
          <w:szCs w:val="22"/>
        </w:rPr>
      </w:pPr>
    </w:p>
    <w:p w14:paraId="1EEC904D" w14:textId="5267B9A7" w:rsidR="00503D7D" w:rsidRDefault="00503D7D" w:rsidP="00503D7D">
      <w:pPr>
        <w:pStyle w:val="Titolo1"/>
        <w:spacing w:after="120"/>
        <w:ind w:right="843"/>
        <w:rPr>
          <w:sz w:val="22"/>
          <w:szCs w:val="22"/>
        </w:rPr>
      </w:pPr>
      <w:r>
        <w:rPr>
          <w:sz w:val="22"/>
          <w:szCs w:val="22"/>
        </w:rPr>
        <w:t>Nella PEC sono da allegare:</w:t>
      </w:r>
    </w:p>
    <w:p w14:paraId="7C2F1B74" w14:textId="04D2593B" w:rsidR="008A639B" w:rsidRPr="008A639B" w:rsidRDefault="008A639B" w:rsidP="008A639B">
      <w:pPr>
        <w:pStyle w:val="Titolo1"/>
        <w:spacing w:after="120"/>
        <w:ind w:right="843"/>
        <w:rPr>
          <w:b w:val="0"/>
          <w:sz w:val="22"/>
          <w:szCs w:val="22"/>
        </w:rPr>
      </w:pPr>
      <w:r w:rsidRPr="008A639B">
        <w:rPr>
          <w:b w:val="0"/>
          <w:sz w:val="22"/>
          <w:szCs w:val="22"/>
        </w:rPr>
        <w:t>I.</w:t>
      </w:r>
      <w:r w:rsidRPr="008A639B">
        <w:rPr>
          <w:b w:val="0"/>
          <w:sz w:val="22"/>
          <w:szCs w:val="22"/>
        </w:rPr>
        <w:tab/>
        <w:t>la domanda di partecipazione redatta secondo il format di cui all’Allegato 1, datata e firmata con allegata copia del documento di riconoscimento del firmata</w:t>
      </w:r>
      <w:r w:rsidR="00F67F60">
        <w:rPr>
          <w:b w:val="0"/>
          <w:sz w:val="22"/>
          <w:szCs w:val="22"/>
        </w:rPr>
        <w:t>rio</w:t>
      </w:r>
      <w:r w:rsidRPr="008A639B">
        <w:rPr>
          <w:b w:val="0"/>
          <w:sz w:val="22"/>
          <w:szCs w:val="22"/>
        </w:rPr>
        <w:t xml:space="preserve"> completa in ogni sua parte e </w:t>
      </w:r>
      <w:r>
        <w:rPr>
          <w:b w:val="0"/>
          <w:sz w:val="22"/>
          <w:szCs w:val="22"/>
        </w:rPr>
        <w:t>il presente modulo debitamente compilato (</w:t>
      </w:r>
      <w:r w:rsidRPr="008A639B">
        <w:rPr>
          <w:b w:val="0"/>
          <w:sz w:val="22"/>
          <w:szCs w:val="22"/>
        </w:rPr>
        <w:t>Allegato 2</w:t>
      </w:r>
      <w:r>
        <w:rPr>
          <w:b w:val="0"/>
          <w:sz w:val="22"/>
          <w:szCs w:val="22"/>
        </w:rPr>
        <w:t>)</w:t>
      </w:r>
      <w:r w:rsidRPr="008A639B">
        <w:rPr>
          <w:b w:val="0"/>
          <w:sz w:val="22"/>
          <w:szCs w:val="22"/>
        </w:rPr>
        <w:t>;</w:t>
      </w:r>
    </w:p>
    <w:p w14:paraId="363D21C2" w14:textId="4A41E07F" w:rsidR="008A639B" w:rsidRPr="008A639B" w:rsidRDefault="008A639B" w:rsidP="008A639B">
      <w:pPr>
        <w:pStyle w:val="Titolo1"/>
        <w:spacing w:after="120"/>
        <w:ind w:right="843"/>
        <w:rPr>
          <w:b w:val="0"/>
          <w:sz w:val="22"/>
          <w:szCs w:val="22"/>
        </w:rPr>
      </w:pPr>
      <w:r w:rsidRPr="008A639B">
        <w:rPr>
          <w:b w:val="0"/>
          <w:sz w:val="22"/>
          <w:szCs w:val="22"/>
        </w:rPr>
        <w:t>II.</w:t>
      </w:r>
      <w:r w:rsidRPr="008A639B">
        <w:rPr>
          <w:b w:val="0"/>
          <w:sz w:val="22"/>
          <w:szCs w:val="22"/>
        </w:rPr>
        <w:tab/>
        <w:t xml:space="preserve">un file da trasferire in formato pdf contenente il marchio e il manuale d’uso. Il file </w:t>
      </w:r>
      <w:r w:rsidRPr="008A639B">
        <w:rPr>
          <w:b w:val="0"/>
          <w:sz w:val="22"/>
          <w:szCs w:val="22"/>
        </w:rPr>
        <w:lastRenderedPageBreak/>
        <w:t>dovrà essere nominato: “idea_Nomedelgruppo.jpg”</w:t>
      </w:r>
      <w:r w:rsidR="00F51484">
        <w:rPr>
          <w:b w:val="0"/>
          <w:sz w:val="22"/>
          <w:szCs w:val="22"/>
        </w:rPr>
        <w:t>;</w:t>
      </w:r>
    </w:p>
    <w:p w14:paraId="6244E99D" w14:textId="78CD4583" w:rsidR="008A639B" w:rsidRPr="008A639B" w:rsidRDefault="008A639B" w:rsidP="008A639B">
      <w:pPr>
        <w:pStyle w:val="Titolo1"/>
        <w:spacing w:after="120"/>
        <w:ind w:right="84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III.</w:t>
      </w:r>
      <w:r>
        <w:rPr>
          <w:b w:val="0"/>
          <w:sz w:val="22"/>
          <w:szCs w:val="22"/>
        </w:rPr>
        <w:tab/>
        <w:t>un file contene</w:t>
      </w:r>
      <w:r w:rsidR="006F6505">
        <w:rPr>
          <w:b w:val="0"/>
          <w:sz w:val="22"/>
          <w:szCs w:val="22"/>
        </w:rPr>
        <w:t>n</w:t>
      </w:r>
      <w:r>
        <w:rPr>
          <w:b w:val="0"/>
          <w:sz w:val="22"/>
          <w:szCs w:val="22"/>
        </w:rPr>
        <w:t>te il</w:t>
      </w:r>
      <w:r w:rsidR="00795212">
        <w:rPr>
          <w:b w:val="0"/>
          <w:sz w:val="22"/>
          <w:szCs w:val="22"/>
        </w:rPr>
        <w:t xml:space="preserve"> </w:t>
      </w:r>
      <w:r w:rsidRPr="008A639B">
        <w:rPr>
          <w:b w:val="0"/>
          <w:sz w:val="22"/>
          <w:szCs w:val="22"/>
        </w:rPr>
        <w:t>marchio in formato vettoriale;</w:t>
      </w:r>
    </w:p>
    <w:p w14:paraId="6E1D975F" w14:textId="08C31996" w:rsidR="00503D7D" w:rsidRPr="008A639B" w:rsidRDefault="008A639B" w:rsidP="008A639B">
      <w:pPr>
        <w:pStyle w:val="Titolo1"/>
        <w:spacing w:after="120"/>
        <w:ind w:right="843"/>
        <w:rPr>
          <w:b w:val="0"/>
          <w:sz w:val="22"/>
          <w:szCs w:val="22"/>
        </w:rPr>
      </w:pPr>
      <w:r w:rsidRPr="008A639B">
        <w:rPr>
          <w:b w:val="0"/>
          <w:sz w:val="22"/>
          <w:szCs w:val="22"/>
        </w:rPr>
        <w:t>IV.</w:t>
      </w:r>
      <w:r w:rsidRPr="008A639B">
        <w:rPr>
          <w:b w:val="0"/>
          <w:sz w:val="22"/>
          <w:szCs w:val="22"/>
        </w:rPr>
        <w:tab/>
        <w:t>nel caso di proposta associata devono essere allegate tutte le dichiarazioni degli associati indicanti il nominativo del referente.</w:t>
      </w:r>
    </w:p>
    <w:p w14:paraId="4385FE2A" w14:textId="77777777" w:rsidR="00596481" w:rsidRPr="00027A99" w:rsidRDefault="00596481" w:rsidP="00E34908">
      <w:pPr>
        <w:pStyle w:val="Corpotesto"/>
        <w:spacing w:after="120"/>
        <w:ind w:right="843"/>
        <w:rPr>
          <w:sz w:val="22"/>
          <w:szCs w:val="22"/>
        </w:rPr>
      </w:pPr>
    </w:p>
    <w:p w14:paraId="06746B1A" w14:textId="2CF7BFCE" w:rsidR="00596481" w:rsidRPr="00027A99" w:rsidRDefault="00596481" w:rsidP="00E34908">
      <w:pPr>
        <w:pStyle w:val="Corpotesto"/>
        <w:spacing w:after="120"/>
        <w:ind w:right="843"/>
        <w:rPr>
          <w:sz w:val="22"/>
          <w:szCs w:val="22"/>
        </w:rPr>
      </w:pPr>
    </w:p>
    <w:sectPr w:rsidR="00596481" w:rsidRPr="00027A99" w:rsidSect="009E109E">
      <w:headerReference w:type="default" r:id="rId8"/>
      <w:pgSz w:w="11900" w:h="16850"/>
      <w:pgMar w:top="1417" w:right="169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5475" w14:textId="77777777" w:rsidR="00EA2E10" w:rsidRDefault="00EA2E10" w:rsidP="00200E04">
      <w:r>
        <w:separator/>
      </w:r>
    </w:p>
  </w:endnote>
  <w:endnote w:type="continuationSeparator" w:id="0">
    <w:p w14:paraId="073451A5" w14:textId="77777777" w:rsidR="00EA2E10" w:rsidRDefault="00EA2E10" w:rsidP="0020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4B16" w14:textId="77777777" w:rsidR="00EA2E10" w:rsidRDefault="00EA2E10" w:rsidP="00200E04">
      <w:r>
        <w:separator/>
      </w:r>
    </w:p>
  </w:footnote>
  <w:footnote w:type="continuationSeparator" w:id="0">
    <w:p w14:paraId="45AB95B5" w14:textId="77777777" w:rsidR="00EA2E10" w:rsidRDefault="00EA2E10" w:rsidP="0020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087540"/>
      <w:docPartObj>
        <w:docPartGallery w:val="Watermarks"/>
        <w:docPartUnique/>
      </w:docPartObj>
    </w:sdtPr>
    <w:sdtEndPr/>
    <w:sdtContent>
      <w:p w14:paraId="7E6B8310" w14:textId="77777777" w:rsidR="00200E04" w:rsidRDefault="00EA2E10">
        <w:pPr>
          <w:pStyle w:val="Intestazione"/>
        </w:pPr>
        <w:r>
          <w:pict w14:anchorId="5918F9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4CF"/>
    <w:multiLevelType w:val="hybridMultilevel"/>
    <w:tmpl w:val="ECAE8CD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F02118"/>
    <w:multiLevelType w:val="hybridMultilevel"/>
    <w:tmpl w:val="10ACDC66"/>
    <w:lvl w:ilvl="0" w:tplc="0B88D58C">
      <w:start w:val="1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943"/>
    <w:multiLevelType w:val="hybridMultilevel"/>
    <w:tmpl w:val="EB280D1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E92169A"/>
    <w:multiLevelType w:val="hybridMultilevel"/>
    <w:tmpl w:val="E2B84DD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0EBA1AA5"/>
    <w:multiLevelType w:val="multilevel"/>
    <w:tmpl w:val="BB2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10B7A"/>
    <w:multiLevelType w:val="hybridMultilevel"/>
    <w:tmpl w:val="269C90A4"/>
    <w:lvl w:ilvl="0" w:tplc="0B88D58C">
      <w:start w:val="1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0B62"/>
    <w:multiLevelType w:val="hybridMultilevel"/>
    <w:tmpl w:val="DAD471BA"/>
    <w:lvl w:ilvl="0" w:tplc="0410000F">
      <w:start w:val="1"/>
      <w:numFmt w:val="decimal"/>
      <w:lvlText w:val="%1."/>
      <w:lvlJc w:val="left"/>
      <w:pPr>
        <w:ind w:left="1552" w:hanging="360"/>
      </w:p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7" w15:restartNumberingAfterBreak="0">
    <w:nsid w:val="248C5095"/>
    <w:multiLevelType w:val="hybridMultilevel"/>
    <w:tmpl w:val="71180F0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27C56B4E"/>
    <w:multiLevelType w:val="hybridMultilevel"/>
    <w:tmpl w:val="DDBC062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2BC26504"/>
    <w:multiLevelType w:val="hybridMultilevel"/>
    <w:tmpl w:val="50A8996E"/>
    <w:lvl w:ilvl="0" w:tplc="04100013">
      <w:start w:val="1"/>
      <w:numFmt w:val="upperRoman"/>
      <w:lvlText w:val="%1."/>
      <w:lvlJc w:val="right"/>
      <w:pPr>
        <w:ind w:left="1552" w:hanging="360"/>
      </w:p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0" w15:restartNumberingAfterBreak="0">
    <w:nsid w:val="33CC54DA"/>
    <w:multiLevelType w:val="hybridMultilevel"/>
    <w:tmpl w:val="DD7EED4C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350411C4"/>
    <w:multiLevelType w:val="hybridMultilevel"/>
    <w:tmpl w:val="F21A5EA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35AF2A97"/>
    <w:multiLevelType w:val="hybridMultilevel"/>
    <w:tmpl w:val="5C2C97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35B10B04"/>
    <w:multiLevelType w:val="hybridMultilevel"/>
    <w:tmpl w:val="3336F12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 w15:restartNumberingAfterBreak="0">
    <w:nsid w:val="3C9841BA"/>
    <w:multiLevelType w:val="hybridMultilevel"/>
    <w:tmpl w:val="A8E4E0B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44B63255"/>
    <w:multiLevelType w:val="hybridMultilevel"/>
    <w:tmpl w:val="3A8C77F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457A27EA"/>
    <w:multiLevelType w:val="hybridMultilevel"/>
    <w:tmpl w:val="5C161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45896"/>
    <w:multiLevelType w:val="hybridMultilevel"/>
    <w:tmpl w:val="E6CE1A2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48FF13CA"/>
    <w:multiLevelType w:val="hybridMultilevel"/>
    <w:tmpl w:val="D4E2661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9" w15:restartNumberingAfterBreak="0">
    <w:nsid w:val="49BF5ABF"/>
    <w:multiLevelType w:val="multilevel"/>
    <w:tmpl w:val="18E8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63E34"/>
    <w:multiLevelType w:val="hybridMultilevel"/>
    <w:tmpl w:val="473C1768"/>
    <w:lvl w:ilvl="0" w:tplc="0410000F">
      <w:start w:val="1"/>
      <w:numFmt w:val="decimal"/>
      <w:lvlText w:val="%1.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 w15:restartNumberingAfterBreak="0">
    <w:nsid w:val="51142564"/>
    <w:multiLevelType w:val="hybridMultilevel"/>
    <w:tmpl w:val="6A7A62BC"/>
    <w:lvl w:ilvl="0" w:tplc="04100013">
      <w:start w:val="1"/>
      <w:numFmt w:val="upperRoman"/>
      <w:lvlText w:val="%1."/>
      <w:lvlJc w:val="righ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55630C54"/>
    <w:multiLevelType w:val="hybridMultilevel"/>
    <w:tmpl w:val="49D2508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57EC42E8"/>
    <w:multiLevelType w:val="hybridMultilevel"/>
    <w:tmpl w:val="1BA4B13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4" w15:restartNumberingAfterBreak="0">
    <w:nsid w:val="5989336C"/>
    <w:multiLevelType w:val="hybridMultilevel"/>
    <w:tmpl w:val="07A24960"/>
    <w:lvl w:ilvl="0" w:tplc="6DD03A80">
      <w:numFmt w:val="bullet"/>
      <w:lvlText w:val="-"/>
      <w:lvlJc w:val="left"/>
      <w:pPr>
        <w:ind w:left="72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E218C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792D3F2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9BDCB2E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0262DDB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B830997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17AC8650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7" w:tplc="2D8467B8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90D25C68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CBD0532"/>
    <w:multiLevelType w:val="hybridMultilevel"/>
    <w:tmpl w:val="E2B84DD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622B4B66"/>
    <w:multiLevelType w:val="multilevel"/>
    <w:tmpl w:val="B70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0C2264"/>
    <w:multiLevelType w:val="hybridMultilevel"/>
    <w:tmpl w:val="871826C2"/>
    <w:lvl w:ilvl="0" w:tplc="FBB4B72A">
      <w:numFmt w:val="bullet"/>
      <w:lvlText w:val="•"/>
      <w:lvlJc w:val="left"/>
      <w:pPr>
        <w:ind w:left="298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F27C3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344782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156159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AED0D2F8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F9D4C990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1E761ABE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7" w:tplc="304AF72A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  <w:lvl w:ilvl="8" w:tplc="CDE4380C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1B53FA"/>
    <w:multiLevelType w:val="hybridMultilevel"/>
    <w:tmpl w:val="A552EB24"/>
    <w:lvl w:ilvl="0" w:tplc="04100013">
      <w:start w:val="1"/>
      <w:numFmt w:val="upperRoman"/>
      <w:lvlText w:val="%1."/>
      <w:lvlJc w:val="righ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9" w15:restartNumberingAfterBreak="0">
    <w:nsid w:val="66C7320E"/>
    <w:multiLevelType w:val="hybridMultilevel"/>
    <w:tmpl w:val="EA08F48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0" w15:restartNumberingAfterBreak="0">
    <w:nsid w:val="694D0D6F"/>
    <w:multiLevelType w:val="hybridMultilevel"/>
    <w:tmpl w:val="0E20248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1" w15:restartNumberingAfterBreak="0">
    <w:nsid w:val="7B681A65"/>
    <w:multiLevelType w:val="hybridMultilevel"/>
    <w:tmpl w:val="D4E26618"/>
    <w:lvl w:ilvl="0" w:tplc="FFFFFFFF">
      <w:start w:val="1"/>
      <w:numFmt w:val="decimal"/>
      <w:lvlText w:val="%1."/>
      <w:lvlJc w:val="left"/>
      <w:pPr>
        <w:ind w:left="832" w:hanging="360"/>
      </w:p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2" w15:restartNumberingAfterBreak="0">
    <w:nsid w:val="7C4C4FBC"/>
    <w:multiLevelType w:val="hybridMultilevel"/>
    <w:tmpl w:val="62840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C02A0"/>
    <w:multiLevelType w:val="hybridMultilevel"/>
    <w:tmpl w:val="473C1768"/>
    <w:lvl w:ilvl="0" w:tplc="0410000F">
      <w:start w:val="1"/>
      <w:numFmt w:val="decimal"/>
      <w:lvlText w:val="%1.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32"/>
  </w:num>
  <w:num w:numId="5">
    <w:abstractNumId w:val="18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2"/>
  </w:num>
  <w:num w:numId="11">
    <w:abstractNumId w:val="17"/>
  </w:num>
  <w:num w:numId="12">
    <w:abstractNumId w:val="21"/>
  </w:num>
  <w:num w:numId="13">
    <w:abstractNumId w:val="28"/>
  </w:num>
  <w:num w:numId="14">
    <w:abstractNumId w:val="9"/>
  </w:num>
  <w:num w:numId="15">
    <w:abstractNumId w:val="7"/>
  </w:num>
  <w:num w:numId="16">
    <w:abstractNumId w:val="15"/>
  </w:num>
  <w:num w:numId="17">
    <w:abstractNumId w:val="13"/>
  </w:num>
  <w:num w:numId="18">
    <w:abstractNumId w:val="12"/>
  </w:num>
  <w:num w:numId="19">
    <w:abstractNumId w:val="14"/>
  </w:num>
  <w:num w:numId="20">
    <w:abstractNumId w:val="11"/>
  </w:num>
  <w:num w:numId="21">
    <w:abstractNumId w:val="22"/>
  </w:num>
  <w:num w:numId="22">
    <w:abstractNumId w:val="4"/>
  </w:num>
  <w:num w:numId="23">
    <w:abstractNumId w:val="31"/>
  </w:num>
  <w:num w:numId="24">
    <w:abstractNumId w:val="19"/>
  </w:num>
  <w:num w:numId="25">
    <w:abstractNumId w:val="26"/>
  </w:num>
  <w:num w:numId="26">
    <w:abstractNumId w:val="0"/>
  </w:num>
  <w:num w:numId="27">
    <w:abstractNumId w:val="16"/>
  </w:num>
  <w:num w:numId="28">
    <w:abstractNumId w:val="6"/>
  </w:num>
  <w:num w:numId="29">
    <w:abstractNumId w:val="20"/>
  </w:num>
  <w:num w:numId="30">
    <w:abstractNumId w:val="33"/>
  </w:num>
  <w:num w:numId="31">
    <w:abstractNumId w:val="1"/>
  </w:num>
  <w:num w:numId="32">
    <w:abstractNumId w:val="8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81"/>
    <w:rsid w:val="00015A1F"/>
    <w:rsid w:val="00027A99"/>
    <w:rsid w:val="0004036F"/>
    <w:rsid w:val="00040541"/>
    <w:rsid w:val="0005672D"/>
    <w:rsid w:val="00072B41"/>
    <w:rsid w:val="00092A9E"/>
    <w:rsid w:val="0009399B"/>
    <w:rsid w:val="00094696"/>
    <w:rsid w:val="000F0120"/>
    <w:rsid w:val="000F2562"/>
    <w:rsid w:val="00115C5E"/>
    <w:rsid w:val="00131DE6"/>
    <w:rsid w:val="00143F89"/>
    <w:rsid w:val="001613E3"/>
    <w:rsid w:val="00170504"/>
    <w:rsid w:val="00192090"/>
    <w:rsid w:val="0019556A"/>
    <w:rsid w:val="001979D0"/>
    <w:rsid w:val="001B7248"/>
    <w:rsid w:val="001E53C7"/>
    <w:rsid w:val="001F5CF3"/>
    <w:rsid w:val="001F6A11"/>
    <w:rsid w:val="00200E04"/>
    <w:rsid w:val="00201977"/>
    <w:rsid w:val="00205219"/>
    <w:rsid w:val="00207BBA"/>
    <w:rsid w:val="00221284"/>
    <w:rsid w:val="002513B0"/>
    <w:rsid w:val="002519A1"/>
    <w:rsid w:val="0027161F"/>
    <w:rsid w:val="00271BB2"/>
    <w:rsid w:val="002764C7"/>
    <w:rsid w:val="002773DF"/>
    <w:rsid w:val="002800A2"/>
    <w:rsid w:val="00297AE7"/>
    <w:rsid w:val="002A52FF"/>
    <w:rsid w:val="002B59E7"/>
    <w:rsid w:val="002C2A1C"/>
    <w:rsid w:val="002D6924"/>
    <w:rsid w:val="002E08EA"/>
    <w:rsid w:val="002E74B1"/>
    <w:rsid w:val="002F2433"/>
    <w:rsid w:val="002F79B7"/>
    <w:rsid w:val="00315A77"/>
    <w:rsid w:val="0033545F"/>
    <w:rsid w:val="00336012"/>
    <w:rsid w:val="00342CB3"/>
    <w:rsid w:val="00352D58"/>
    <w:rsid w:val="00355E4E"/>
    <w:rsid w:val="00381099"/>
    <w:rsid w:val="003A0B33"/>
    <w:rsid w:val="003B56AF"/>
    <w:rsid w:val="003B6289"/>
    <w:rsid w:val="003C5344"/>
    <w:rsid w:val="003D61C6"/>
    <w:rsid w:val="003E0192"/>
    <w:rsid w:val="003F604A"/>
    <w:rsid w:val="004059DA"/>
    <w:rsid w:val="00407041"/>
    <w:rsid w:val="00411C21"/>
    <w:rsid w:val="00423AEB"/>
    <w:rsid w:val="004410E4"/>
    <w:rsid w:val="004507BD"/>
    <w:rsid w:val="004517EB"/>
    <w:rsid w:val="004A068B"/>
    <w:rsid w:val="004A0976"/>
    <w:rsid w:val="004D62F4"/>
    <w:rsid w:val="004D63F3"/>
    <w:rsid w:val="004E678C"/>
    <w:rsid w:val="00503D7D"/>
    <w:rsid w:val="0053032B"/>
    <w:rsid w:val="00541BF8"/>
    <w:rsid w:val="0054386F"/>
    <w:rsid w:val="00551208"/>
    <w:rsid w:val="005570EF"/>
    <w:rsid w:val="00585F04"/>
    <w:rsid w:val="00596481"/>
    <w:rsid w:val="005A36F1"/>
    <w:rsid w:val="005C6FBE"/>
    <w:rsid w:val="005E3831"/>
    <w:rsid w:val="005E71AA"/>
    <w:rsid w:val="005F305C"/>
    <w:rsid w:val="00615A5B"/>
    <w:rsid w:val="00623190"/>
    <w:rsid w:val="00637DBD"/>
    <w:rsid w:val="00652B18"/>
    <w:rsid w:val="006608A6"/>
    <w:rsid w:val="00693352"/>
    <w:rsid w:val="00697999"/>
    <w:rsid w:val="006A040F"/>
    <w:rsid w:val="006B77AC"/>
    <w:rsid w:val="006C7DDC"/>
    <w:rsid w:val="006F6505"/>
    <w:rsid w:val="00724E44"/>
    <w:rsid w:val="007422F5"/>
    <w:rsid w:val="00750596"/>
    <w:rsid w:val="00753FC6"/>
    <w:rsid w:val="00764E34"/>
    <w:rsid w:val="00784A45"/>
    <w:rsid w:val="00795212"/>
    <w:rsid w:val="007D6F54"/>
    <w:rsid w:val="007F104C"/>
    <w:rsid w:val="007F1292"/>
    <w:rsid w:val="007F35FC"/>
    <w:rsid w:val="0082183E"/>
    <w:rsid w:val="00845DC2"/>
    <w:rsid w:val="00877737"/>
    <w:rsid w:val="00886F7D"/>
    <w:rsid w:val="008A275C"/>
    <w:rsid w:val="008A639B"/>
    <w:rsid w:val="008D7A00"/>
    <w:rsid w:val="008F5BDE"/>
    <w:rsid w:val="009256F1"/>
    <w:rsid w:val="00957A5C"/>
    <w:rsid w:val="00983D62"/>
    <w:rsid w:val="009934F8"/>
    <w:rsid w:val="009A13D5"/>
    <w:rsid w:val="009D7788"/>
    <w:rsid w:val="009E109E"/>
    <w:rsid w:val="009E66FC"/>
    <w:rsid w:val="00A618EE"/>
    <w:rsid w:val="00A768DA"/>
    <w:rsid w:val="00A81F51"/>
    <w:rsid w:val="00A830A6"/>
    <w:rsid w:val="00A8602A"/>
    <w:rsid w:val="00A93767"/>
    <w:rsid w:val="00AC68DA"/>
    <w:rsid w:val="00AD0DE0"/>
    <w:rsid w:val="00AE20CE"/>
    <w:rsid w:val="00B158C2"/>
    <w:rsid w:val="00B31985"/>
    <w:rsid w:val="00B3513E"/>
    <w:rsid w:val="00B5039C"/>
    <w:rsid w:val="00B8611D"/>
    <w:rsid w:val="00B87E82"/>
    <w:rsid w:val="00B96619"/>
    <w:rsid w:val="00BB4E66"/>
    <w:rsid w:val="00BE20D1"/>
    <w:rsid w:val="00BF110E"/>
    <w:rsid w:val="00C02F96"/>
    <w:rsid w:val="00C06845"/>
    <w:rsid w:val="00C22B17"/>
    <w:rsid w:val="00C35A97"/>
    <w:rsid w:val="00C70661"/>
    <w:rsid w:val="00CD17F8"/>
    <w:rsid w:val="00CD2C5F"/>
    <w:rsid w:val="00CD5FE4"/>
    <w:rsid w:val="00CE2F5D"/>
    <w:rsid w:val="00CE7F23"/>
    <w:rsid w:val="00D0798C"/>
    <w:rsid w:val="00D2090B"/>
    <w:rsid w:val="00D31DBB"/>
    <w:rsid w:val="00D35CE5"/>
    <w:rsid w:val="00D35D9F"/>
    <w:rsid w:val="00D4326D"/>
    <w:rsid w:val="00D46996"/>
    <w:rsid w:val="00D83D19"/>
    <w:rsid w:val="00D84597"/>
    <w:rsid w:val="00D87990"/>
    <w:rsid w:val="00DA0031"/>
    <w:rsid w:val="00DB0ED9"/>
    <w:rsid w:val="00DB4D69"/>
    <w:rsid w:val="00DB5CF7"/>
    <w:rsid w:val="00DB61E6"/>
    <w:rsid w:val="00DD1006"/>
    <w:rsid w:val="00DD2084"/>
    <w:rsid w:val="00DF5EC4"/>
    <w:rsid w:val="00E04339"/>
    <w:rsid w:val="00E15BA1"/>
    <w:rsid w:val="00E27E20"/>
    <w:rsid w:val="00E34908"/>
    <w:rsid w:val="00E370C5"/>
    <w:rsid w:val="00E87551"/>
    <w:rsid w:val="00EA2E10"/>
    <w:rsid w:val="00EC078F"/>
    <w:rsid w:val="00F065A9"/>
    <w:rsid w:val="00F12EE6"/>
    <w:rsid w:val="00F26CBC"/>
    <w:rsid w:val="00F33C26"/>
    <w:rsid w:val="00F51484"/>
    <w:rsid w:val="00F529C7"/>
    <w:rsid w:val="00F53844"/>
    <w:rsid w:val="00F67F60"/>
    <w:rsid w:val="00FC0623"/>
    <w:rsid w:val="00FC4251"/>
    <w:rsid w:val="00FD452F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65BDC4"/>
  <w15:docId w15:val="{2F45E715-0636-47AB-93F3-6D62E68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14"/>
      <w:ind w:left="3" w:right="3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0E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E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0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E0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1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10E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7E2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3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3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32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3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32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5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1F2A-FFE4-4906-8998-7D77CD42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Canali Silvia</dc:creator>
  <cp:lastModifiedBy>Canali Silvia</cp:lastModifiedBy>
  <cp:revision>2</cp:revision>
  <cp:lastPrinted>2024-07-08T12:39:00Z</cp:lastPrinted>
  <dcterms:created xsi:type="dcterms:W3CDTF">2024-09-10T11:03:00Z</dcterms:created>
  <dcterms:modified xsi:type="dcterms:W3CDTF">2024-09-10T11:03:00Z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2024-07-08T00:00:00Z</vt:filetime>
  </property>
</Properties>
</file>